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79E7679" w14:textId="77777777" w:rsidR="004558C4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5279FE" w:rsidRDefault="005279FE" w:rsidP="004558C4">
                            <w:pPr>
                              <w:pStyle w:val="Heading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5279FE" w:rsidRDefault="005279FE" w:rsidP="004558C4">
                            <w:pPr>
                              <w:pStyle w:val="Heading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5279FE" w:rsidRDefault="005279FE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5279FE" w:rsidRDefault="005279FE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5279FE" w:rsidRDefault="005279FE" w:rsidP="004558C4">
                      <w:pPr>
                        <w:pStyle w:val="Heading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5279FE" w:rsidRDefault="005279FE" w:rsidP="004558C4">
                      <w:pPr>
                        <w:pStyle w:val="Heading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5279FE" w:rsidRDefault="005279FE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5279FE" w:rsidRDefault="005279FE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19B64441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00653DF8" w14:textId="77777777" w:rsidR="004558C4" w:rsidRDefault="004558C4" w:rsidP="004558C4">
      <w:pPr>
        <w:rPr>
          <w:rFonts w:ascii="Times Armenian" w:hAnsi="Times Armenian"/>
          <w:lang w:val="hy-AM"/>
        </w:rPr>
      </w:pPr>
    </w:p>
    <w:p w14:paraId="47070A17" w14:textId="4433F9F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473E73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Default="004558C4" w:rsidP="004558C4">
      <w:pPr>
        <w:rPr>
          <w:rFonts w:ascii="Times LatArm" w:hAnsi="Times LatArm"/>
          <w:lang w:val="hy-AM"/>
        </w:rPr>
      </w:pPr>
    </w:p>
    <w:p w14:paraId="15F30D27" w14:textId="39C7E736" w:rsidR="004558C4" w:rsidRPr="00406E8B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Strong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284C5F3F" w14:textId="77777777" w:rsidR="004558C4" w:rsidRPr="006A0DFB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Strong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Strong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Strong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F7019A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6A0DFB">
        <w:rPr>
          <w:rFonts w:ascii="GHEA Grapalat" w:eastAsia="GHEA Grapalat" w:hAnsi="GHEA Grapalat" w:cs="GHEA Grapalat"/>
          <w:lang w:val="hy-AM"/>
        </w:rPr>
        <w:t>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6A0DFB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2155758C" w14:textId="77777777" w:rsidR="00377BB3" w:rsidRPr="006A0DFB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6A0DFB">
        <w:rPr>
          <w:rFonts w:ascii="GHEA Grapalat" w:hAnsi="GHEA Grapalat" w:cs="Sylfaen"/>
          <w:lang w:val="hy-AM"/>
        </w:rPr>
        <w:t>նախադպրոցական</w:t>
      </w:r>
      <w:r w:rsidR="004558C4"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411CD26C" w14:textId="3B1995C9" w:rsidR="00377BB3" w:rsidRPr="00F7019A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քարտուղար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Գ</w:t>
      </w:r>
      <w:r w:rsidR="00377BB3" w:rsidRPr="006A0DFB">
        <w:rPr>
          <w:rFonts w:ascii="GHEA Grapalat" w:eastAsia="GHEA Grapalat" w:hAnsi="GHEA Grapalat" w:cs="GHEA Grapalat"/>
          <w:color w:val="000000"/>
          <w:lang w:val="hy-AM"/>
        </w:rPr>
        <w:t>եղամ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A0DFB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6C56738D" w14:textId="3B1576DE" w:rsidR="00F7019A" w:rsidRPr="00E90229" w:rsidRDefault="00896CA6" w:rsidP="00E90229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159898E9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A2ED406" w14:textId="77777777" w:rsidR="00E90229" w:rsidRDefault="00E90229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17DE962" w14:textId="77777777" w:rsidR="00E90229" w:rsidRDefault="00E90229" w:rsidP="00E90229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4931D3" w14:textId="43996993" w:rsidR="00D70462" w:rsidRPr="006375F3" w:rsidRDefault="00E90229" w:rsidP="00E90229">
      <w:pPr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                              </w:t>
      </w:r>
      <w:r w:rsidR="00871563" w:rsidRPr="00896CA6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  <w:r w:rsidR="00D70462" w:rsidRPr="006375F3">
        <w:rPr>
          <w:rFonts w:ascii="GHEA Grapalat" w:eastAsia="GHEA Grapalat" w:hAnsi="GHEA Grapalat" w:cs="GHEA Grapalat"/>
          <w:lang w:val="hy-AM"/>
        </w:rPr>
        <w:t xml:space="preserve">Հավելված </w:t>
      </w:r>
    </w:p>
    <w:p w14:paraId="4E097093" w14:textId="77777777" w:rsidR="00D70462" w:rsidRPr="006375F3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>Կրթության, գիտության, մշակույթի և սպորտի  նախարարի</w:t>
      </w:r>
    </w:p>
    <w:p w14:paraId="5B309A3B" w14:textId="3CF5194A" w:rsidR="00D70462" w:rsidRDefault="00D70462" w:rsidP="00D70462">
      <w:pPr>
        <w:jc w:val="right"/>
        <w:rPr>
          <w:rFonts w:ascii="GHEA Grapalat" w:eastAsia="GHEA Grapalat" w:hAnsi="GHEA Grapalat" w:cs="GHEA Grapalat"/>
          <w:lang w:val="hy-AM"/>
        </w:rPr>
      </w:pPr>
      <w:r w:rsidRPr="006375F3">
        <w:rPr>
          <w:rFonts w:ascii="GHEA Grapalat" w:eastAsia="GHEA Grapalat" w:hAnsi="GHEA Grapalat" w:cs="GHEA Grapalat"/>
          <w:lang w:val="hy-AM"/>
        </w:rPr>
        <w:t xml:space="preserve">                                                            </w:t>
      </w:r>
      <w:r w:rsidR="00871563">
        <w:rPr>
          <w:rFonts w:ascii="GHEA Grapalat" w:eastAsia="GHEA Grapalat" w:hAnsi="GHEA Grapalat" w:cs="GHEA Grapalat"/>
          <w:lang w:val="hy-AM"/>
        </w:rPr>
        <w:t xml:space="preserve">      </w:t>
      </w:r>
      <w:r w:rsidRPr="006375F3">
        <w:rPr>
          <w:rFonts w:ascii="GHEA Grapalat" w:eastAsia="GHEA Grapalat" w:hAnsi="GHEA Grapalat" w:cs="GHEA Grapalat"/>
          <w:lang w:val="hy-AM"/>
        </w:rPr>
        <w:t xml:space="preserve">    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«</w:t>
      </w:r>
      <w:r w:rsidR="00577D54" w:rsidRPr="006375F3">
        <w:rPr>
          <w:rFonts w:ascii="GHEA Grapalat" w:eastAsia="GHEA Grapalat" w:hAnsi="GHEA Grapalat" w:cs="GHEA Grapalat"/>
          <w:lang w:val="hy-AM"/>
        </w:rPr>
        <w:t>12</w:t>
      </w:r>
      <w:r w:rsidRPr="006375F3">
        <w:rPr>
          <w:rFonts w:ascii="GHEA Grapalat" w:eastAsia="GHEA Grapalat" w:hAnsi="GHEA Grapalat" w:cs="GHEA Grapalat"/>
          <w:color w:val="000000"/>
          <w:lang w:val="hy-AM"/>
        </w:rPr>
        <w:t>»</w:t>
      </w:r>
      <w:r w:rsidR="00577D54" w:rsidRPr="006375F3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07. </w:t>
      </w:r>
      <w:r w:rsidRPr="006375F3">
        <w:rPr>
          <w:rFonts w:ascii="GHEA Grapalat" w:eastAsia="GHEA Grapalat" w:hAnsi="GHEA Grapalat" w:cs="GHEA Grapalat"/>
          <w:lang w:val="hy-AM"/>
        </w:rPr>
        <w:t>2022թ.  N</w:t>
      </w:r>
      <w:r w:rsidR="00577D54" w:rsidRPr="006375F3">
        <w:rPr>
          <w:rFonts w:ascii="GHEA Grapalat" w:eastAsia="GHEA Grapalat" w:hAnsi="GHEA Grapalat" w:cs="GHEA Grapalat"/>
          <w:lang w:val="hy-AM"/>
        </w:rPr>
        <w:t xml:space="preserve"> 1275-</w:t>
      </w:r>
      <w:r w:rsidRPr="006375F3">
        <w:rPr>
          <w:rFonts w:ascii="GHEA Grapalat" w:eastAsia="GHEA Grapalat" w:hAnsi="GHEA Grapalat" w:cs="GHEA Grapalat"/>
          <w:lang w:val="hy-AM"/>
        </w:rPr>
        <w:t>Ա</w:t>
      </w:r>
      <w:r w:rsidR="00577D54" w:rsidRPr="006375F3">
        <w:rPr>
          <w:rFonts w:ascii="GHEA Grapalat" w:eastAsia="GHEA Grapalat" w:hAnsi="GHEA Grapalat" w:cs="GHEA Grapalat"/>
          <w:lang w:val="hy-AM"/>
        </w:rPr>
        <w:t>/2</w:t>
      </w:r>
      <w:r w:rsidRPr="006375F3">
        <w:rPr>
          <w:rFonts w:ascii="GHEA Grapalat" w:eastAsia="GHEA Grapalat" w:hAnsi="GHEA Grapalat" w:cs="GHEA Grapalat"/>
          <w:lang w:val="hy-AM"/>
        </w:rPr>
        <w:t xml:space="preserve">  hրամանի</w:t>
      </w:r>
    </w:p>
    <w:p w14:paraId="3F4799E6" w14:textId="34AF34A8" w:rsidR="00E90229" w:rsidRDefault="00E90229" w:rsidP="00D70462">
      <w:pPr>
        <w:jc w:val="right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 xml:space="preserve"> </w:t>
      </w:r>
    </w:p>
    <w:p w14:paraId="4083DB96" w14:textId="3EE30181" w:rsidR="00E90229" w:rsidRPr="00871563" w:rsidRDefault="00E90229" w:rsidP="00E90229">
      <w:pPr>
        <w:tabs>
          <w:tab w:val="left" w:pos="636"/>
        </w:tabs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ab/>
        <w:t xml:space="preserve">Ներքին գնահատումն իրականացվել է հաստատության տնօրենի՝ </w:t>
      </w:r>
      <w:r w:rsidRPr="00871563">
        <w:rPr>
          <w:rFonts w:ascii="GHEA Grapalat" w:eastAsia="GHEA Grapalat" w:hAnsi="GHEA Grapalat" w:cs="GHEA Grapalat"/>
          <w:lang w:val="hy-AM"/>
        </w:rPr>
        <w:t>27</w:t>
      </w:r>
      <w:r w:rsidRPr="00871563">
        <w:rPr>
          <w:rFonts w:ascii="Cambria Math" w:eastAsia="GHEA Grapalat" w:hAnsi="Cambria Math" w:cs="Cambria Math"/>
          <w:lang w:val="hy-AM"/>
        </w:rPr>
        <w:t>․</w:t>
      </w:r>
      <w:r w:rsidRPr="00871563">
        <w:rPr>
          <w:rFonts w:ascii="GHEA Grapalat" w:eastAsia="GHEA Grapalat" w:hAnsi="GHEA Grapalat" w:cs="GHEA Grapalat"/>
          <w:lang w:val="hy-AM"/>
        </w:rPr>
        <w:t>08</w:t>
      </w:r>
      <w:r w:rsidRPr="00871563">
        <w:rPr>
          <w:rFonts w:ascii="Cambria Math" w:eastAsia="GHEA Grapalat" w:hAnsi="Cambria Math" w:cs="Cambria Math"/>
          <w:lang w:val="hy-AM"/>
        </w:rPr>
        <w:t>․</w:t>
      </w:r>
      <w:r w:rsidRPr="00871563">
        <w:rPr>
          <w:rFonts w:ascii="GHEA Grapalat" w:eastAsia="GHEA Grapalat" w:hAnsi="GHEA Grapalat" w:cs="GHEA Grapalat"/>
          <w:lang w:val="hy-AM"/>
        </w:rPr>
        <w:t>2024 թ 108-Լ հրամանով կազմավորված հանձնաժողովի կողմից,</w:t>
      </w:r>
      <w:r w:rsidR="006A5BE2" w:rsidRPr="00871563">
        <w:rPr>
          <w:rFonts w:ascii="GHEA Grapalat" w:eastAsia="GHEA Grapalat" w:hAnsi="GHEA Grapalat" w:cs="GHEA Grapalat"/>
          <w:lang w:val="hy-AM"/>
        </w:rPr>
        <w:t xml:space="preserve"> </w:t>
      </w:r>
      <w:r w:rsidRPr="00871563">
        <w:rPr>
          <w:rFonts w:ascii="GHEA Grapalat" w:eastAsia="GHEA Grapalat" w:hAnsi="GHEA Grapalat" w:cs="GHEA Grapalat"/>
          <w:lang w:val="hy-AM"/>
        </w:rPr>
        <w:t xml:space="preserve">որի անդամներն են հանդիսանում ՝     </w:t>
      </w:r>
    </w:p>
    <w:p w14:paraId="554210A7" w14:textId="22697D27" w:rsidR="00E90229" w:rsidRPr="00871563" w:rsidRDefault="00E90229" w:rsidP="00E90229">
      <w:pPr>
        <w:tabs>
          <w:tab w:val="left" w:pos="636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 xml:space="preserve">Հանձնաժողովի նախագահ՝ </w:t>
      </w:r>
      <w:r w:rsidR="00324AA9" w:rsidRPr="00871563">
        <w:rPr>
          <w:rFonts w:ascii="GHEA Grapalat" w:eastAsia="GHEA Grapalat" w:hAnsi="GHEA Grapalat" w:cs="GHEA Grapalat"/>
          <w:lang w:val="hy-AM"/>
        </w:rPr>
        <w:t xml:space="preserve">         </w:t>
      </w:r>
      <w:r w:rsidRPr="00871563">
        <w:rPr>
          <w:rFonts w:ascii="GHEA Grapalat" w:eastAsia="GHEA Grapalat" w:hAnsi="GHEA Grapalat" w:cs="GHEA Grapalat"/>
          <w:lang w:val="hy-AM"/>
        </w:rPr>
        <w:t>Զարուհի Սարգսյան</w:t>
      </w:r>
    </w:p>
    <w:p w14:paraId="1E3449DC" w14:textId="42EFDC5C" w:rsidR="00E90229" w:rsidRPr="00871563" w:rsidRDefault="00E90229" w:rsidP="00E90229">
      <w:pPr>
        <w:tabs>
          <w:tab w:val="left" w:pos="636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>անդամներ՝   Տաթևիկ Մովսեսյան/ Երևանի քաղաքապետարան/</w:t>
      </w:r>
    </w:p>
    <w:p w14:paraId="06E5800E" w14:textId="4021CBD7" w:rsidR="00E90229" w:rsidRPr="00871563" w:rsidRDefault="00E90229" w:rsidP="00E90229">
      <w:pPr>
        <w:tabs>
          <w:tab w:val="left" w:pos="636"/>
          <w:tab w:val="left" w:pos="1427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 xml:space="preserve">          </w:t>
      </w:r>
      <w:r w:rsidRPr="00871563">
        <w:rPr>
          <w:rFonts w:ascii="GHEA Grapalat" w:eastAsia="GHEA Grapalat" w:hAnsi="GHEA Grapalat" w:cs="GHEA Grapalat"/>
          <w:lang w:val="hy-AM"/>
        </w:rPr>
        <w:tab/>
      </w:r>
      <w:r w:rsidRPr="00871563">
        <w:rPr>
          <w:rFonts w:ascii="GHEA Grapalat" w:eastAsia="GHEA Grapalat" w:hAnsi="GHEA Grapalat" w:cs="GHEA Grapalat"/>
          <w:lang w:val="hy-AM"/>
        </w:rPr>
        <w:tab/>
        <w:t>Լիլիթ Էվաջյան /Արաբկիր ՎՇ/</w:t>
      </w:r>
    </w:p>
    <w:p w14:paraId="16AB2E74" w14:textId="1F3860CB" w:rsidR="00E90229" w:rsidRPr="00871563" w:rsidRDefault="00E90229" w:rsidP="00E90229">
      <w:pPr>
        <w:tabs>
          <w:tab w:val="left" w:pos="720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ab/>
      </w:r>
      <w:r w:rsidR="00871563">
        <w:rPr>
          <w:rFonts w:ascii="GHEA Grapalat" w:eastAsia="GHEA Grapalat" w:hAnsi="GHEA Grapalat" w:cs="GHEA Grapalat"/>
          <w:lang w:val="hy-AM"/>
        </w:rPr>
        <w:t xml:space="preserve">        </w:t>
      </w:r>
      <w:r w:rsidR="006A5BE2" w:rsidRPr="00871563">
        <w:rPr>
          <w:rFonts w:ascii="GHEA Grapalat" w:eastAsia="GHEA Grapalat" w:hAnsi="GHEA Grapalat" w:cs="GHEA Grapalat"/>
          <w:lang w:val="hy-AM"/>
        </w:rPr>
        <w:t xml:space="preserve"> </w:t>
      </w:r>
      <w:r w:rsidRPr="00871563">
        <w:rPr>
          <w:rFonts w:ascii="GHEA Grapalat" w:eastAsia="GHEA Grapalat" w:hAnsi="GHEA Grapalat" w:cs="GHEA Grapalat"/>
          <w:lang w:val="hy-AM"/>
        </w:rPr>
        <w:t xml:space="preserve">Արմինե Սարաֆյան </w:t>
      </w:r>
      <w:r w:rsidR="006A5BE2" w:rsidRPr="00871563">
        <w:rPr>
          <w:rFonts w:ascii="GHEA Grapalat" w:eastAsia="GHEA Grapalat" w:hAnsi="GHEA Grapalat" w:cs="GHEA Grapalat"/>
          <w:lang w:val="hy-AM"/>
        </w:rPr>
        <w:t>/դաստիարակ/</w:t>
      </w:r>
    </w:p>
    <w:p w14:paraId="3F4B7C3F" w14:textId="390B88B8" w:rsidR="006A5BE2" w:rsidRPr="00871563" w:rsidRDefault="00871563" w:rsidP="006A5BE2">
      <w:pPr>
        <w:tabs>
          <w:tab w:val="left" w:pos="1505"/>
        </w:tabs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 xml:space="preserve">                </w:t>
      </w:r>
      <w:r w:rsidR="006A5BE2" w:rsidRPr="00871563">
        <w:rPr>
          <w:rFonts w:ascii="GHEA Grapalat" w:eastAsia="GHEA Grapalat" w:hAnsi="GHEA Grapalat" w:cs="GHEA Grapalat"/>
          <w:lang w:val="hy-AM"/>
        </w:rPr>
        <w:t xml:space="preserve">  Նելլի Վարդանյան /դաստիարակ /</w:t>
      </w:r>
    </w:p>
    <w:p w14:paraId="42E17EE4" w14:textId="5BCAC52B" w:rsidR="006A5BE2" w:rsidRPr="00871563" w:rsidRDefault="006A5BE2" w:rsidP="006A5BE2">
      <w:pPr>
        <w:tabs>
          <w:tab w:val="left" w:pos="1505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ab/>
        <w:t>Ազնիվ Անտոնյան /դաստիարակ /</w:t>
      </w:r>
    </w:p>
    <w:p w14:paraId="0ED9F4ED" w14:textId="32B275AD" w:rsidR="006A5BE2" w:rsidRPr="00871563" w:rsidRDefault="006A5BE2" w:rsidP="006A5BE2">
      <w:pPr>
        <w:tabs>
          <w:tab w:val="left" w:pos="1505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ab/>
        <w:t>Վարսենիկ Աշուղ-Աթոյան /ծնող/</w:t>
      </w:r>
    </w:p>
    <w:p w14:paraId="28AC810B" w14:textId="77777777" w:rsidR="006A5BE2" w:rsidRPr="00871563" w:rsidRDefault="006A5BE2" w:rsidP="006A5BE2">
      <w:pPr>
        <w:tabs>
          <w:tab w:val="left" w:pos="1505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ab/>
        <w:t>Ֆլորա Բաբաջանյան /ծնող/</w:t>
      </w:r>
    </w:p>
    <w:p w14:paraId="64953976" w14:textId="77777777" w:rsidR="006A5BE2" w:rsidRPr="00871563" w:rsidRDefault="006A5BE2" w:rsidP="006A5BE2">
      <w:pPr>
        <w:tabs>
          <w:tab w:val="left" w:pos="1505"/>
        </w:tabs>
        <w:rPr>
          <w:rFonts w:ascii="GHEA Grapalat" w:eastAsia="GHEA Grapalat" w:hAnsi="GHEA Grapalat" w:cs="GHEA Grapalat"/>
          <w:lang w:val="hy-AM"/>
        </w:rPr>
      </w:pPr>
      <w:r w:rsidRPr="00871563">
        <w:rPr>
          <w:rFonts w:ascii="GHEA Grapalat" w:eastAsia="GHEA Grapalat" w:hAnsi="GHEA Grapalat" w:cs="GHEA Grapalat"/>
          <w:lang w:val="hy-AM"/>
        </w:rPr>
        <w:tab/>
        <w:t>Շուշանիկ  Պետրոսյան/ծնող/</w:t>
      </w:r>
    </w:p>
    <w:p w14:paraId="7299B9AC" w14:textId="77777777" w:rsidR="00FF64CD" w:rsidRPr="006375F3" w:rsidRDefault="00FF64CD" w:rsidP="006A5BE2">
      <w:pPr>
        <w:spacing w:after="0"/>
        <w:rPr>
          <w:rFonts w:ascii="GHEA Grapalat" w:hAnsi="GHEA Grapalat"/>
          <w:lang w:val="hy-AM"/>
        </w:rPr>
      </w:pPr>
    </w:p>
    <w:p w14:paraId="0E74FF70" w14:textId="77777777" w:rsidR="00FF64CD" w:rsidRPr="006375F3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6375F3">
        <w:rPr>
          <w:rFonts w:ascii="GHEA Grapalat" w:hAnsi="GHEA Grapalat"/>
          <w:lang w:val="hy-AM"/>
        </w:rPr>
        <w:t xml:space="preserve"> </w:t>
      </w:r>
      <w:r w:rsidR="00FF64CD" w:rsidRPr="006375F3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6375F3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CFB9BDA" w:rsidR="00FF64CD" w:rsidRPr="006375F3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6375F3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 «Երևանի հ</w:t>
      </w:r>
      <w:r w:rsidR="000041C3" w:rsidRPr="006375F3">
        <w:rPr>
          <w:rFonts w:ascii="Cambria Math" w:hAnsi="Cambria Math" w:cs="Cambria Math"/>
          <w:bCs/>
          <w:iCs/>
          <w:lang w:val="hy-AM"/>
        </w:rPr>
        <w:t>․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28 մսուր-մանկապարտեզ» ՀՈԱԿ</w:t>
      </w:r>
    </w:p>
    <w:p w14:paraId="14B81FA3" w14:textId="0BAACF8D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Մսուր-մանկապարտեզ</w:t>
      </w:r>
    </w:p>
    <w:p w14:paraId="76A2670F" w14:textId="4ABB287B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Անհատույց</w:t>
      </w:r>
      <w:r w:rsidR="00E90229">
        <w:rPr>
          <w:rFonts w:ascii="GHEA Grapalat" w:hAnsi="GHEA Grapalat" w:cs="GHEA Grapalat"/>
          <w:bCs/>
          <w:iCs/>
          <w:lang w:val="hy-AM"/>
        </w:rPr>
        <w:t xml:space="preserve"> </w:t>
      </w:r>
      <w:r w:rsidR="005F33C9" w:rsidRPr="006375F3">
        <w:rPr>
          <w:rFonts w:ascii="GHEA Grapalat" w:hAnsi="GHEA Grapalat" w:cs="GHEA Grapalat"/>
          <w:bCs/>
          <w:iCs/>
          <w:lang w:val="hy-AM"/>
        </w:rPr>
        <w:t xml:space="preserve"> օգտագործման</w:t>
      </w:r>
    </w:p>
    <w:p w14:paraId="4F58A927" w14:textId="5A1B011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>Հասցե՝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 xml:space="preserve"> Կիևյան 5</w:t>
      </w:r>
    </w:p>
    <w:p w14:paraId="175E1D01" w14:textId="78A904B5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Հեռ.՝  </w:t>
      </w:r>
      <w:r w:rsidR="000041C3" w:rsidRPr="006375F3">
        <w:rPr>
          <w:rFonts w:ascii="GHEA Grapalat" w:hAnsi="GHEA Grapalat" w:cs="GHEA Grapalat"/>
          <w:bCs/>
          <w:iCs/>
          <w:lang w:val="hy-AM"/>
        </w:rPr>
        <w:t>(010) 27 14 12</w:t>
      </w:r>
      <w:r w:rsidRPr="006375F3">
        <w:rPr>
          <w:rFonts w:ascii="GHEA Grapalat" w:hAnsi="GHEA Grapalat" w:cs="GHEA Grapalat"/>
          <w:bCs/>
          <w:iCs/>
          <w:lang w:val="hy-AM"/>
        </w:rPr>
        <w:t xml:space="preserve">  </w:t>
      </w:r>
    </w:p>
    <w:p w14:paraId="108B6F0E" w14:textId="77777777" w:rsidR="00FF64CD" w:rsidRPr="006375F3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 w:cs="GHEA Grapalat"/>
          <w:bCs/>
          <w:iCs/>
          <w:lang w:val="hy-AM"/>
        </w:rPr>
        <w:t xml:space="preserve">Պաշտոնական կայքէջ`  </w:t>
      </w:r>
    </w:p>
    <w:bookmarkEnd w:id="0"/>
    <w:p w14:paraId="50302EB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6375F3">
        <w:rPr>
          <w:rFonts w:ascii="GHEA Grapalat" w:hAnsi="GHEA Grapalat"/>
          <w:lang w:val="hy-AM"/>
        </w:rPr>
        <w:t xml:space="preserve">II. </w:t>
      </w:r>
      <w:r w:rsidRPr="006375F3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375F3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BCA590E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2CC74B39" w14:textId="77777777" w:rsidR="006A5BE2" w:rsidRDefault="006A5BE2" w:rsidP="00FF64CD">
      <w:pPr>
        <w:spacing w:after="0"/>
        <w:rPr>
          <w:rFonts w:ascii="GHEA Grapalat" w:hAnsi="GHEA Grapalat"/>
          <w:lang w:val="hy-AM"/>
        </w:rPr>
      </w:pPr>
    </w:p>
    <w:p w14:paraId="749D9B14" w14:textId="77777777" w:rsidR="006A5BE2" w:rsidRPr="006375F3" w:rsidRDefault="006A5BE2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6375F3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lastRenderedPageBreak/>
        <w:t>ՈՒՍՈՒՄՆԱԿԱՆ ՀԱՍՏԱՏՈՒԹՅԱՆ ՇԵՆՔԻ ԵՎ ՏԱՐԱԾՔԻ ԱՆՎՏԱՆԳ ՇԱՀԱԳՈՐԾՈՒՄԸ</w:t>
      </w:r>
    </w:p>
    <w:p w14:paraId="5E5ABC82" w14:textId="77777777" w:rsidR="00FF64CD" w:rsidRPr="006375F3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355"/>
        <w:gridCol w:w="1126"/>
        <w:gridCol w:w="1409"/>
        <w:gridCol w:w="1136"/>
      </w:tblGrid>
      <w:tr w:rsidR="00FF64CD" w:rsidRPr="006375F3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194D712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4AFA960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մեկուսացված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հեռացված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ավտոճանապարհային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գոտուց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աղմուկի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օդի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աղտոտման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աղբյուրներ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հանդիսացող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արդյունաբերական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օբյեկտներից</w:t>
            </w:r>
            <w:proofErr w:type="spellEnd"/>
            <w:r w:rsidRPr="006375F3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177DE7E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auto"/>
          </w:tcPr>
          <w:p w14:paraId="4DFC48B4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E9F4C09" w14:textId="627DEDF7" w:rsidR="000041C3" w:rsidRPr="006375F3" w:rsidRDefault="000041C3" w:rsidP="000041C3">
            <w:pPr>
              <w:jc w:val="center"/>
              <w:rPr>
                <w:rFonts w:ascii="GHEA Grapalat" w:hAnsi="GHEA Grapalat"/>
                <w:lang w:val="en-US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բ.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ցանկապատված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է և </w:t>
            </w:r>
            <w:proofErr w:type="spellStart"/>
            <w:r w:rsidRPr="006375F3">
              <w:rPr>
                <w:rFonts w:ascii="GHEA Grapalat" w:hAnsi="GHEA Grapalat"/>
              </w:rPr>
              <w:t>անվտանգ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ազատ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տեղաշարժման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համար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75E6E09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79766EDA" w14:textId="77777777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</w:p>
          <w:p w14:paraId="73EBF43E" w14:textId="30EE3E8E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գ. </w:t>
            </w:r>
            <w:proofErr w:type="spellStart"/>
            <w:r w:rsidRPr="006375F3">
              <w:rPr>
                <w:rFonts w:ascii="GHEA Grapalat" w:hAnsi="GHEA Grapalat"/>
              </w:rPr>
              <w:t>արտակարգ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իրավիճակներում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ծառայությունների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մեքենաները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կարող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անարգել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մոտենալ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շենքին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EE29C3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7FBD8D90" w14:textId="168EA5AC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59050D2B" w14:textId="77777777" w:rsidTr="00FF64CD">
        <w:tc>
          <w:tcPr>
            <w:tcW w:w="8455" w:type="dxa"/>
            <w:shd w:val="clear" w:color="auto" w:fill="auto"/>
          </w:tcPr>
          <w:p w14:paraId="69092CC8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</w:t>
            </w:r>
            <w:r w:rsidRPr="006375F3">
              <w:rPr>
                <w:rFonts w:ascii="GHEA Grapalat" w:hAnsi="GHEA Grapalat"/>
              </w:rPr>
              <w:t xml:space="preserve">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մաքուր</w:t>
            </w:r>
            <w:proofErr w:type="spellEnd"/>
            <w:r w:rsidRPr="006375F3">
              <w:rPr>
                <w:rFonts w:ascii="GHEA Grapalat" w:hAnsi="GHEA Grapalat"/>
              </w:rPr>
              <w:t xml:space="preserve"> է, </w:t>
            </w:r>
            <w:proofErr w:type="spellStart"/>
            <w:r w:rsidRPr="006375F3">
              <w:rPr>
                <w:rFonts w:ascii="GHEA Grapalat" w:hAnsi="GHEA Grapalat"/>
              </w:rPr>
              <w:t>աղբը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կանոնավորապես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հավաքվում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հատուկ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աղբարկղերում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դուրս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բերվում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տարածքից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4F87AA50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  <w:p w14:paraId="2007E68D" w14:textId="229DA87D" w:rsidR="000041C3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6375F3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ե. </w:t>
            </w:r>
            <w:proofErr w:type="spellStart"/>
            <w:r w:rsidRPr="006375F3">
              <w:rPr>
                <w:rFonts w:ascii="GHEA Grapalat" w:hAnsi="GHEA Grapalat"/>
              </w:rPr>
              <w:t>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ամբողջ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տարածքում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պարբերաբար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իրականացվում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միջոցառումներ</w:t>
            </w:r>
            <w:proofErr w:type="spellEnd"/>
            <w:r w:rsidRPr="006375F3">
              <w:rPr>
                <w:rFonts w:ascii="GHEA Grapalat" w:hAnsi="GHEA Grapalat"/>
              </w:rPr>
              <w:t xml:space="preserve">` </w:t>
            </w:r>
            <w:proofErr w:type="spellStart"/>
            <w:r w:rsidRPr="006375F3">
              <w:rPr>
                <w:rFonts w:ascii="GHEA Grapalat" w:hAnsi="GHEA Grapalat"/>
              </w:rPr>
              <w:t>կրծողների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վտանգավոր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միջատների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թափառող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շների</w:t>
            </w:r>
            <w:proofErr w:type="spellEnd"/>
            <w:r w:rsidRPr="006375F3">
              <w:rPr>
                <w:rFonts w:ascii="GHEA Grapalat" w:hAnsi="GHEA Grapalat"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</w:rPr>
              <w:t>կատուների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կենդանիների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դեմ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C7498C" w14:textId="15558CB1" w:rsidR="00FF64CD" w:rsidRPr="006375F3" w:rsidRDefault="000041C3" w:rsidP="000041C3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375F3" w:rsidRDefault="00FF64CD" w:rsidP="000041C3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375F3" w:rsidRDefault="00FF64CD" w:rsidP="000041C3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62EA8EC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5B74AFD3" w14:textId="17A6FB54" w:rsidR="00FF64CD" w:rsidRPr="006375F3" w:rsidRDefault="00032B1B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   </w:t>
      </w:r>
      <w:r w:rsidRPr="006375F3">
        <w:rPr>
          <w:rFonts w:ascii="GHEA Grapalat" w:hAnsi="GHEA Grapalat"/>
          <w:i/>
          <w:lang w:val="hy-AM"/>
        </w:rPr>
        <w:t>Մ</w:t>
      </w:r>
      <w:r w:rsidR="008D4618">
        <w:rPr>
          <w:rFonts w:ascii="GHEA Grapalat" w:hAnsi="GHEA Grapalat"/>
          <w:i/>
          <w:lang w:val="hy-AM"/>
        </w:rPr>
        <w:t>անկապարտեզը հարմարեցված է և գտնվ</w:t>
      </w:r>
      <w:r w:rsidRPr="006375F3">
        <w:rPr>
          <w:rFonts w:ascii="GHEA Grapalat" w:hAnsi="GHEA Grapalat"/>
          <w:i/>
          <w:lang w:val="hy-AM"/>
        </w:rPr>
        <w:t>ում է 5 հարկանի քարե շենքի առաջին և կիսանկուղային հարկերում։ Հաստատության գլխավոր մուտքը կենտրոնական փողոցի կողմից է և արտակարգ իրավիճակներում հատուկ ծառայությունների մեքենաներն անարգել կարող են մոտենալ շենքին</w:t>
      </w:r>
      <w:r w:rsidR="002229C7" w:rsidRPr="006375F3">
        <w:rPr>
          <w:rFonts w:ascii="GHEA Grapalat" w:hAnsi="GHEA Grapalat"/>
          <w:i/>
          <w:lang w:val="hy-AM"/>
        </w:rPr>
        <w:t>։ Մսուր-մանկապարտեզը գտնվում է 3-րդ սեյսմիկ գոտում և ուժեղ երկրաշարժի դեպքում կարող է տեղի ունենալ մասն</w:t>
      </w:r>
      <w:r w:rsidR="00841248">
        <w:rPr>
          <w:rFonts w:ascii="GHEA Grapalat" w:hAnsi="GHEA Grapalat"/>
          <w:i/>
          <w:lang w:val="hy-AM"/>
        </w:rPr>
        <w:t>ակի կամ ամբողջական փլուզումներ։</w:t>
      </w:r>
    </w:p>
    <w:p w14:paraId="1DFA8AD6" w14:textId="61D992BF" w:rsidR="00FA36B5" w:rsidRDefault="00FA36B5" w:rsidP="00FF64C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Ուսումնական հաստատության ողջ տարածքում պարբերաբար իրականացվում են  միջոցառումներ՝ կրծողների  և վտանգավոր միջատների, թափառող շների, կատուների և այլ կենդանիների դեմ (</w:t>
      </w:r>
      <w:r w:rsidRPr="00FC3CFB">
        <w:rPr>
          <w:rFonts w:ascii="GHEA Grapalat" w:hAnsi="GHEA Grapalat"/>
          <w:i/>
          <w:lang w:val="hy-AM"/>
        </w:rPr>
        <w:t xml:space="preserve">Դեռատիզացիոն </w:t>
      </w:r>
      <w:r w:rsidR="006737A0" w:rsidRPr="00FC3CFB">
        <w:rPr>
          <w:rFonts w:ascii="GHEA Grapalat" w:hAnsi="GHEA Grapalat"/>
          <w:i/>
          <w:lang w:val="hy-AM"/>
        </w:rPr>
        <w:t xml:space="preserve">ծառայությունների մատուցման  պայմանագիր՝ </w:t>
      </w:r>
      <w:r w:rsidR="006B40FB" w:rsidRPr="00FC3CFB">
        <w:rPr>
          <w:rFonts w:ascii="GHEA Grapalat" w:hAnsi="GHEA Grapalat"/>
          <w:i/>
          <w:lang w:val="hy-AM"/>
        </w:rPr>
        <w:t xml:space="preserve">կնքված </w:t>
      </w:r>
      <w:r w:rsidR="00FC3CFB" w:rsidRPr="00FC3CFB">
        <w:rPr>
          <w:rFonts w:ascii="GHEA Grapalat" w:hAnsi="GHEA Grapalat"/>
          <w:i/>
          <w:lang w:val="hy-AM"/>
        </w:rPr>
        <w:t>2024</w:t>
      </w:r>
      <w:r w:rsidR="006737A0" w:rsidRPr="00FC3CFB">
        <w:rPr>
          <w:rFonts w:ascii="GHEA Grapalat" w:hAnsi="GHEA Grapalat"/>
          <w:i/>
          <w:lang w:val="hy-AM"/>
        </w:rPr>
        <w:t>թ</w:t>
      </w:r>
      <w:r w:rsidR="006737A0" w:rsidRPr="00FC3CFB">
        <w:rPr>
          <w:rFonts w:ascii="Cambria Math" w:hAnsi="Cambria Math" w:cs="Cambria Math"/>
          <w:i/>
          <w:lang w:val="hy-AM"/>
        </w:rPr>
        <w:t>․</w:t>
      </w:r>
      <w:r w:rsidR="006737A0" w:rsidRPr="00FC3CFB">
        <w:rPr>
          <w:rFonts w:ascii="GHEA Grapalat" w:hAnsi="GHEA Grapalat"/>
          <w:i/>
          <w:lang w:val="hy-AM"/>
        </w:rPr>
        <w:t xml:space="preserve"> </w:t>
      </w:r>
      <w:r w:rsidR="006737A0" w:rsidRPr="00FC3CFB">
        <w:rPr>
          <w:rFonts w:ascii="GHEA Grapalat" w:hAnsi="GHEA Grapalat" w:cs="GHEA Grapalat"/>
          <w:i/>
          <w:lang w:val="hy-AM"/>
        </w:rPr>
        <w:t>հունվարի</w:t>
      </w:r>
      <w:r w:rsidR="006737A0" w:rsidRPr="00FC3CFB">
        <w:rPr>
          <w:rFonts w:ascii="GHEA Grapalat" w:hAnsi="GHEA Grapalat"/>
          <w:i/>
          <w:lang w:val="hy-AM"/>
        </w:rPr>
        <w:t xml:space="preserve"> 31-</w:t>
      </w:r>
      <w:r w:rsidR="006737A0" w:rsidRPr="00FC3CFB">
        <w:rPr>
          <w:rFonts w:ascii="GHEA Grapalat" w:hAnsi="GHEA Grapalat" w:cs="GHEA Grapalat"/>
          <w:i/>
          <w:lang w:val="hy-AM"/>
        </w:rPr>
        <w:t>ին</w:t>
      </w:r>
      <w:r w:rsidR="006B40FB" w:rsidRPr="00FC3CFB">
        <w:rPr>
          <w:rFonts w:ascii="GHEA Grapalat" w:hAnsi="GHEA Grapalat"/>
          <w:i/>
          <w:lang w:val="hy-AM"/>
        </w:rPr>
        <w:t xml:space="preserve"> Երևանի քաղաքապետարանի և </w:t>
      </w:r>
      <w:r w:rsidR="00FC3CFB" w:rsidRPr="00FC3CFB">
        <w:rPr>
          <w:rFonts w:ascii="GHEA Grapalat" w:hAnsi="GHEA Grapalat"/>
          <w:i/>
          <w:lang w:val="hy-AM"/>
        </w:rPr>
        <w:t xml:space="preserve">Մերի Խաչատրյանի Շիրակի Ա/Ձ-ի </w:t>
      </w:r>
      <w:r w:rsidR="006B40FB" w:rsidRPr="00FC3CFB">
        <w:rPr>
          <w:rFonts w:ascii="GHEA Grapalat" w:hAnsi="GHEA Grapalat"/>
          <w:i/>
          <w:lang w:val="hy-AM"/>
        </w:rPr>
        <w:t xml:space="preserve"> </w:t>
      </w:r>
      <w:r w:rsidR="00FC3CFB" w:rsidRPr="00FC3CFB">
        <w:rPr>
          <w:rFonts w:ascii="GHEA Grapalat" w:hAnsi="GHEA Grapalat"/>
          <w:i/>
          <w:lang w:val="hy-AM"/>
        </w:rPr>
        <w:t>միջև՝  ԵՔ-ԳՀԾՁԲ-24/51-2</w:t>
      </w:r>
      <w:r w:rsidR="006B40FB" w:rsidRPr="00FC3CFB">
        <w:rPr>
          <w:rFonts w:ascii="GHEA Grapalat" w:hAnsi="GHEA Grapalat"/>
          <w:i/>
          <w:lang w:val="hy-AM"/>
        </w:rPr>
        <w:t xml:space="preserve"> ծածկագրով</w:t>
      </w:r>
      <w:r w:rsidRPr="00FC3CFB">
        <w:rPr>
          <w:rFonts w:ascii="GHEA Grapalat" w:hAnsi="GHEA Grapalat"/>
          <w:i/>
          <w:lang w:val="hy-AM"/>
        </w:rPr>
        <w:t>)</w:t>
      </w:r>
      <w:r w:rsidR="005279FE">
        <w:rPr>
          <w:rFonts w:ascii="GHEA Grapalat" w:hAnsi="GHEA Grapalat"/>
          <w:i/>
          <w:lang w:val="hy-AM"/>
        </w:rPr>
        <w:t>։</w:t>
      </w:r>
    </w:p>
    <w:p w14:paraId="25BD8782" w14:textId="77777777" w:rsidR="006A5BE2" w:rsidRPr="006375F3" w:rsidRDefault="006A5BE2" w:rsidP="00FF64CD">
      <w:pPr>
        <w:rPr>
          <w:rFonts w:ascii="GHEA Grapalat" w:hAnsi="GHEA Grapalat"/>
          <w:i/>
          <w:lang w:val="hy-AM"/>
        </w:rPr>
      </w:pPr>
    </w:p>
    <w:p w14:paraId="268A26B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DBF1D" w14:textId="7691B2E9" w:rsidR="00FF64CD" w:rsidRPr="006375F3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6375F3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6375F3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375F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375F3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18"/>
        <w:gridCol w:w="1225"/>
        <w:gridCol w:w="1372"/>
        <w:gridCol w:w="1226"/>
      </w:tblGrid>
      <w:tr w:rsidR="00FF64CD" w:rsidRPr="006375F3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375F3" w:rsidRDefault="00243BCF" w:rsidP="00FF64CD">
            <w:pPr>
              <w:rPr>
                <w:rFonts w:ascii="GHEA Grapalat" w:hAnsi="GHEA Grapalat"/>
              </w:rPr>
            </w:pPr>
            <w:bookmarkStart w:id="3" w:name="_Hlk101260439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ED98D0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13ADA7B" w14:textId="2B04BE15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F57A69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09F95C6" w14:textId="77777777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3AF5E06" w14:textId="1541A460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6375F3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FFCF26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2A77CB1" w14:textId="55ED7F1D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 w:rsidRPr="006375F3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6375F3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3325FD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C2AC6DA" w14:textId="0E94837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375F3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 w:rsidRPr="006375F3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6375F3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D70462"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2835D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1AFAB7" w14:textId="34B7C2DD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8BB69B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B11731C" w14:textId="77777777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D415C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779D94F" w14:textId="1B54743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375F3" w:rsidRDefault="00D70462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է.համակարգչային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FC5F8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567425" w14:textId="19E9217F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B6D71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051472" w14:textId="44671C12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թ. բաց դարակներից հեռացված են ծաղկամանները,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>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8B40130" w14:textId="77777777" w:rsidR="00436405" w:rsidRPr="006375F3" w:rsidRDefault="00436405" w:rsidP="00436405">
            <w:pPr>
              <w:jc w:val="center"/>
              <w:rPr>
                <w:rFonts w:ascii="GHEA Grapalat" w:hAnsi="GHEA Grapalat"/>
              </w:rPr>
            </w:pPr>
          </w:p>
          <w:p w14:paraId="4D6738D5" w14:textId="42ACC2A5" w:rsidR="00FF64CD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C9E99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176D8A" w14:textId="5B62896C" w:rsidR="00436405" w:rsidRPr="006375F3" w:rsidRDefault="00436405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1E48AC7" w14:textId="77777777" w:rsidR="002979C1" w:rsidRPr="006375F3" w:rsidRDefault="002979C1" w:rsidP="00436405">
            <w:pPr>
              <w:jc w:val="center"/>
              <w:rPr>
                <w:rFonts w:ascii="GHEA Grapalat" w:hAnsi="GHEA Grapalat"/>
              </w:rPr>
            </w:pPr>
          </w:p>
          <w:p w14:paraId="1B40B903" w14:textId="30387B72" w:rsidR="00FF64CD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AC96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010470" w14:textId="73263F5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D58BD28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650516F" w14:textId="705D6532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A001BCF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44EBD3" w14:textId="0137BCBA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24FEDF5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D609553" w14:textId="5F68A74C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ժզ. ուսումնական հա</w:t>
            </w:r>
            <w:r w:rsidR="006A0DFB" w:rsidRPr="006375F3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6375F3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E6E50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CF75038" w14:textId="50EC1B66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375F3">
              <w:rPr>
                <w:rFonts w:ascii="GHEA Grapalat" w:hAnsi="GHEA Grapalat"/>
              </w:rPr>
              <w:t xml:space="preserve">          </w:t>
            </w:r>
            <w:r w:rsidRPr="006375F3">
              <w:rPr>
                <w:rFonts w:ascii="GHEA Grapalat" w:hAnsi="GHEA Grapalat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CE3EF33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AB07C42" w14:textId="1F5C3485" w:rsidR="002979C1" w:rsidRPr="006375F3" w:rsidRDefault="002979C1" w:rsidP="00436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375F3" w:rsidRDefault="00FF64CD" w:rsidP="0043640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1E7820B0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</w:t>
      </w:r>
      <w:r w:rsidRPr="006375F3">
        <w:rPr>
          <w:rFonts w:ascii="GHEA Grapalat" w:hAnsi="GHEA Grapalat"/>
          <w:lang w:val="hy-AM"/>
        </w:rPr>
        <w:lastRenderedPageBreak/>
        <w:t xml:space="preserve">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375F3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2A6315A5" w14:textId="6B4E18E9" w:rsidR="002D2C33" w:rsidRDefault="00411ECD" w:rsidP="002D2C33">
      <w:pPr>
        <w:spacing w:after="0"/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«ժբ»-</w:t>
      </w:r>
      <w:r w:rsidR="00FF64CD" w:rsidRPr="006375F3">
        <w:rPr>
          <w:rFonts w:ascii="GHEA Grapalat" w:hAnsi="GHEA Grapalat"/>
          <w:lang w:val="hy-AM"/>
        </w:rPr>
        <w:t>ից «ժե»  չափանիշների համար ևս պետք է իրականացնել դիտարկում-փաստագրում և հաջորդիվ անդրադառնալ սաների և աշ</w:t>
      </w:r>
      <w:r w:rsidR="002D2C33">
        <w:rPr>
          <w:rFonts w:ascii="GHEA Grapalat" w:hAnsi="GHEA Grapalat"/>
          <w:lang w:val="hy-AM"/>
        </w:rPr>
        <w:t>խատողների տարհանման խնդիրներին:</w:t>
      </w:r>
      <w:r w:rsidR="00FF64CD" w:rsidRPr="006375F3">
        <w:rPr>
          <w:rFonts w:ascii="GHEA Grapalat" w:hAnsi="GHEA Grapalat"/>
          <w:lang w:val="hy-AM"/>
        </w:rPr>
        <w:t>Կցել տարահանման պլանի լուսապատճենը:</w:t>
      </w:r>
      <w:r w:rsidR="002D2C33">
        <w:rPr>
          <w:rFonts w:ascii="GHEA Grapalat" w:hAnsi="GHEA Grapalat"/>
          <w:lang w:val="hy-AM"/>
        </w:rPr>
        <w:t xml:space="preserve">     </w:t>
      </w:r>
    </w:p>
    <w:p w14:paraId="3642298B" w14:textId="77777777" w:rsidR="002D2C33" w:rsidRDefault="002D2C3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234081BB" w14:textId="77777777" w:rsidR="002D2C33" w:rsidRDefault="002D2C33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11CB603B" w14:textId="3E3DDE1B" w:rsidR="00FF64CD" w:rsidRPr="006375F3" w:rsidRDefault="002979C1" w:rsidP="00FF64CD">
      <w:pPr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Ուսումնական հաստատությունը վերանորոգվել է 2011թ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/>
          <w:i/>
          <w:lang w:val="hy-AM"/>
        </w:rPr>
        <w:t>-</w:t>
      </w:r>
      <w:r w:rsidRPr="006375F3">
        <w:rPr>
          <w:rFonts w:ascii="GHEA Grapalat" w:hAnsi="GHEA Grapalat" w:cs="GHEA Grapalat"/>
          <w:i/>
          <w:lang w:val="hy-AM"/>
        </w:rPr>
        <w:t>ին</w:t>
      </w:r>
      <w:r w:rsidR="002229C7" w:rsidRPr="006375F3">
        <w:rPr>
          <w:rFonts w:ascii="GHEA Grapalat" w:hAnsi="GHEA Grapalat"/>
          <w:i/>
          <w:lang w:val="hy-AM"/>
        </w:rPr>
        <w:t xml:space="preserve"> և գտնվում է բարվոք վիճակում, </w:t>
      </w:r>
      <w:r w:rsidR="00485EFB" w:rsidRPr="006375F3">
        <w:rPr>
          <w:rFonts w:ascii="GHEA Grapalat" w:hAnsi="GHEA Grapalat"/>
          <w:i/>
          <w:lang w:val="hy-AM"/>
        </w:rPr>
        <w:t>թեպետ</w:t>
      </w:r>
      <w:r w:rsidR="002229C7" w:rsidRPr="006375F3">
        <w:rPr>
          <w:rFonts w:ascii="GHEA Grapalat" w:hAnsi="GHEA Grapalat"/>
          <w:i/>
          <w:lang w:val="hy-AM"/>
        </w:rPr>
        <w:t xml:space="preserve"> հաստա</w:t>
      </w:r>
      <w:r w:rsidR="008D4618">
        <w:rPr>
          <w:rFonts w:ascii="GHEA Grapalat" w:hAnsi="GHEA Grapalat"/>
          <w:i/>
          <w:lang w:val="hy-AM"/>
        </w:rPr>
        <w:t>տ</w:t>
      </w:r>
      <w:r w:rsidR="002229C7" w:rsidRPr="006375F3">
        <w:rPr>
          <w:rFonts w:ascii="GHEA Grapalat" w:hAnsi="GHEA Grapalat"/>
          <w:i/>
          <w:lang w:val="hy-AM"/>
        </w:rPr>
        <w:t>ության ողջ տարածք</w:t>
      </w:r>
      <w:r w:rsidR="008D4618">
        <w:rPr>
          <w:rFonts w:ascii="GHEA Grapalat" w:hAnsi="GHEA Grapalat"/>
          <w:i/>
          <w:lang w:val="hy-AM"/>
        </w:rPr>
        <w:t>ո</w:t>
      </w:r>
      <w:r w:rsidR="002229C7" w:rsidRPr="006375F3">
        <w:rPr>
          <w:rFonts w:ascii="GHEA Grapalat" w:hAnsi="GHEA Grapalat"/>
          <w:i/>
          <w:lang w:val="hy-AM"/>
        </w:rPr>
        <w:t>ւմ ընթացիկ</w:t>
      </w:r>
      <w:r w:rsidR="00485EFB" w:rsidRPr="006375F3">
        <w:rPr>
          <w:rFonts w:ascii="GHEA Grapalat" w:hAnsi="GHEA Grapalat"/>
          <w:i/>
          <w:lang w:val="hy-AM"/>
        </w:rPr>
        <w:t xml:space="preserve"> վերանորոգման կարիք կա</w:t>
      </w:r>
      <w:r w:rsidR="002229C7" w:rsidRPr="006375F3">
        <w:rPr>
          <w:rFonts w:ascii="GHEA Grapalat" w:hAnsi="GHEA Grapalat"/>
          <w:i/>
          <w:lang w:val="hy-AM"/>
        </w:rPr>
        <w:t xml:space="preserve">՝ խոնավության հետևանքով առաջացած պատերի վնասվածքները վերացնելու նպատակով։ </w:t>
      </w:r>
      <w:r w:rsidR="00485EFB" w:rsidRPr="006375F3">
        <w:rPr>
          <w:rFonts w:ascii="GHEA Grapalat" w:hAnsi="GHEA Grapalat"/>
          <w:i/>
          <w:lang w:val="hy-AM"/>
        </w:rPr>
        <w:t xml:space="preserve"> 2022թ</w:t>
      </w:r>
      <w:r w:rsidR="00485EFB" w:rsidRPr="006375F3">
        <w:rPr>
          <w:rFonts w:ascii="Cambria Math" w:hAnsi="Cambria Math" w:cs="Cambria Math"/>
          <w:i/>
          <w:lang w:val="hy-AM"/>
        </w:rPr>
        <w:t>․</w:t>
      </w:r>
      <w:r w:rsidR="00485EFB" w:rsidRPr="006375F3">
        <w:rPr>
          <w:rFonts w:ascii="GHEA Grapalat" w:hAnsi="GHEA Grapalat"/>
          <w:i/>
          <w:lang w:val="hy-AM"/>
        </w:rPr>
        <w:t>-</w:t>
      </w:r>
      <w:r w:rsidR="00485EFB" w:rsidRPr="006375F3">
        <w:rPr>
          <w:rFonts w:ascii="GHEA Grapalat" w:hAnsi="GHEA Grapalat" w:cs="GHEA Grapalat"/>
          <w:i/>
          <w:lang w:val="hy-AM"/>
        </w:rPr>
        <w:t>ին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վերանորոգվել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են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երկու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հարկերում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գտնվող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485EFB" w:rsidRPr="006375F3">
        <w:rPr>
          <w:rFonts w:ascii="GHEA Grapalat" w:hAnsi="GHEA Grapalat" w:cs="GHEA Grapalat"/>
          <w:i/>
          <w:lang w:val="hy-AM"/>
        </w:rPr>
        <w:t>սանհան</w:t>
      </w:r>
      <w:r w:rsidR="00485EFB" w:rsidRPr="006375F3">
        <w:rPr>
          <w:rFonts w:ascii="GHEA Grapalat" w:hAnsi="GHEA Grapalat"/>
          <w:i/>
          <w:lang w:val="hy-AM"/>
        </w:rPr>
        <w:t>գույցները՝ զուգարանակոնքերը և լվացարաններ</w:t>
      </w:r>
      <w:r w:rsidR="008D4618">
        <w:rPr>
          <w:rFonts w:ascii="GHEA Grapalat" w:hAnsi="GHEA Grapalat"/>
          <w:i/>
          <w:lang w:val="hy-AM"/>
        </w:rPr>
        <w:t>ը հարմարեցվել երեխաների հասակին, իսկ 2023թ-ին</w:t>
      </w:r>
      <w:r w:rsidR="00485EFB" w:rsidRPr="006375F3">
        <w:rPr>
          <w:rFonts w:ascii="GHEA Grapalat" w:hAnsi="GHEA Grapalat"/>
          <w:i/>
          <w:lang w:val="hy-AM"/>
        </w:rPr>
        <w:t xml:space="preserve"> </w:t>
      </w:r>
      <w:r w:rsidR="008D4618">
        <w:rPr>
          <w:rFonts w:ascii="GHEA Grapalat" w:hAnsi="GHEA Grapalat"/>
          <w:i/>
          <w:lang w:val="hy-AM"/>
        </w:rPr>
        <w:t>մասամբ վերանորոգվել է դահլիճը։</w:t>
      </w:r>
      <w:r w:rsidR="00485EFB" w:rsidRPr="006375F3">
        <w:rPr>
          <w:rFonts w:ascii="GHEA Grapalat" w:hAnsi="GHEA Grapalat"/>
          <w:i/>
          <w:lang w:val="hy-AM"/>
        </w:rPr>
        <w:t>Շենքի գլխավոր և պահուստային ելքերը բացվում են դեպի ներս, կապի և արտակարգ իրավիճակների ազդարարման համակարգն առկա է, բայց եր</w:t>
      </w:r>
      <w:r w:rsidR="003C6135" w:rsidRPr="006375F3">
        <w:rPr>
          <w:rFonts w:ascii="GHEA Grapalat" w:hAnsi="GHEA Grapalat"/>
          <w:i/>
          <w:lang w:val="hy-AM"/>
        </w:rPr>
        <w:t>բևէ չի գործարկվել, ինչի շուրջ</w:t>
      </w:r>
      <w:r w:rsidR="00485EFB" w:rsidRPr="006375F3">
        <w:rPr>
          <w:rFonts w:ascii="GHEA Grapalat" w:hAnsi="GHEA Grapalat"/>
          <w:i/>
          <w:lang w:val="hy-AM"/>
        </w:rPr>
        <w:t xml:space="preserve"> կիրականացվեն աշխատանքներ</w:t>
      </w:r>
      <w:r w:rsidR="002229C7" w:rsidRPr="006375F3">
        <w:rPr>
          <w:rFonts w:ascii="GHEA Grapalat" w:hAnsi="GHEA Grapalat"/>
          <w:i/>
          <w:lang w:val="hy-AM"/>
        </w:rPr>
        <w:t xml:space="preserve">։ </w:t>
      </w:r>
    </w:p>
    <w:p w14:paraId="15A4B547" w14:textId="5D46392C" w:rsidR="002229C7" w:rsidRPr="006375F3" w:rsidRDefault="002229C7" w:rsidP="002229C7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  Մսուր-մանկապարտեզը գտնվում է 3-րդ սեյսմիկ գոտում և ուժեղ երկրաշարժի դեպքում կարող է տեղի ունենալ մասնակի կամ ամբողջական փլուզումներ։</w:t>
      </w:r>
    </w:p>
    <w:p w14:paraId="5A2B2120" w14:textId="23B0450D" w:rsidR="004F1B81" w:rsidRPr="006375F3" w:rsidRDefault="004F1B81" w:rsidP="002229C7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Ուսումնական հաստատության կահույքը ամուր է և ամրացված է պատին, հաստատության երկու հարկերում փակցված են տարահանման պլանները, տարհանման ուղությունները մատնշող ցուցասլաքները, պահուստային ելքերը՝ ազատ ավելոր</w:t>
      </w:r>
      <w:r w:rsidR="003C6135" w:rsidRPr="006375F3">
        <w:rPr>
          <w:rFonts w:ascii="GHEA Grapalat" w:hAnsi="GHEA Grapalat"/>
          <w:i/>
          <w:lang w:val="hy-AM"/>
        </w:rPr>
        <w:t>դ</w:t>
      </w:r>
      <w:r w:rsidRPr="006375F3">
        <w:rPr>
          <w:rFonts w:ascii="GHEA Grapalat" w:hAnsi="GHEA Grapalat"/>
          <w:i/>
          <w:lang w:val="hy-AM"/>
        </w:rPr>
        <w:t xml:space="preserve"> իրերից։</w:t>
      </w:r>
    </w:p>
    <w:p w14:paraId="42376B0F" w14:textId="42DCBCF4" w:rsidR="00FF64CD" w:rsidRPr="008D4618" w:rsidRDefault="00FF64CD" w:rsidP="006E78DF">
      <w:pPr>
        <w:spacing w:after="0"/>
        <w:rPr>
          <w:rFonts w:ascii="GHEA Grapalat" w:hAnsi="GHEA Grapalat"/>
          <w:color w:val="FF0000"/>
          <w:lang w:val="hy-AM"/>
        </w:rPr>
      </w:pPr>
      <w:r w:rsidRPr="006375F3">
        <w:rPr>
          <w:rFonts w:ascii="GHEA Grapalat" w:hAnsi="GHEA Grapalat"/>
          <w:lang w:val="hy-AM"/>
        </w:rPr>
        <w:t>«</w:t>
      </w:r>
      <w:r w:rsidRPr="006E78DF">
        <w:rPr>
          <w:rFonts w:ascii="GHEA Grapalat" w:hAnsi="GHEA Grapalat"/>
          <w:lang w:val="hy-AM"/>
        </w:rPr>
        <w:t>ժզ» չափանիշի համար կցել լիցենզիայի լուսապատճենը և լրացնել ստորև բերված աղյուսակը.</w:t>
      </w:r>
      <w:r w:rsidR="006E78DF" w:rsidRPr="006E78DF">
        <w:rPr>
          <w:rFonts w:ascii="GHEA Grapalat" w:hAnsi="GHEA Grapalat"/>
          <w:noProof/>
          <w:lang w:val="hy-AM"/>
        </w:rPr>
        <w:t xml:space="preserve"> </w:t>
      </w:r>
    </w:p>
    <w:p w14:paraId="6312FE0E" w14:textId="145E11A2" w:rsidR="00FF64CD" w:rsidRP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hy-AM"/>
        </w:rPr>
      </w:pPr>
      <w:r w:rsidRPr="008D4618">
        <w:rPr>
          <w:rFonts w:ascii="GHEA Grapalat" w:hAnsi="GHEA Grapalat"/>
          <w:color w:val="943634" w:themeColor="accent2" w:themeShade="BF"/>
          <w:lang w:val="hy-AM"/>
        </w:rPr>
        <w:t>Կցել լիցենզիայի լուսապատճենը</w:t>
      </w:r>
    </w:p>
    <w:p w14:paraId="6CCD2053" w14:textId="77777777" w:rsidR="008D4618" w:rsidRP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color w:val="943634" w:themeColor="accent2" w:themeShade="BF"/>
          <w:lang w:val="hy-AM"/>
        </w:rPr>
      </w:pPr>
    </w:p>
    <w:p w14:paraId="77D72287" w14:textId="7EC5EA55" w:rsidR="008D4618" w:rsidRDefault="00896CA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6C9D9408">
          <v:shape id="_x0000_i1026" type="#_x0000_t75" style="width:231pt;height:235.5pt">
            <v:imagedata r:id="rId10" o:title="1724941216822"/>
          </v:shape>
        </w:pict>
      </w:r>
      <w:r w:rsidR="00324AA9">
        <w:rPr>
          <w:rFonts w:ascii="GHEA Grapalat" w:hAnsi="GHEA Grapalat"/>
          <w:noProof/>
        </w:rPr>
        <w:drawing>
          <wp:inline distT="0" distB="0" distL="0" distR="0" wp14:anchorId="139D407B" wp14:editId="04CEE13C">
            <wp:extent cx="2265405" cy="3015438"/>
            <wp:effectExtent l="0" t="0" r="1905" b="0"/>
            <wp:docPr id="14" name="Рисунок 14" descr="C:\Users\User 16.09.23\AppData\Local\Microsoft\Windows\INetCache\Content.Word\1724941216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User 16.09.23\AppData\Local\Microsoft\Windows\INetCache\Content.Word\172494121682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882" cy="301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49B78" w14:textId="638C2CBD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FDCF8FA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B485301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9A8C075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9EC1E39" w14:textId="77777777" w:rsidR="008D4618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25042C2" w14:textId="77777777" w:rsidR="008D4618" w:rsidRPr="006375F3" w:rsidRDefault="008D4618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77"/>
        <w:gridCol w:w="1979"/>
        <w:gridCol w:w="3415"/>
        <w:gridCol w:w="3449"/>
      </w:tblGrid>
      <w:tr w:rsidR="00FF64CD" w:rsidRPr="00896CA6" w14:paraId="5753292E" w14:textId="77777777" w:rsidTr="006A0DFB">
        <w:trPr>
          <w:trHeight w:val="710"/>
        </w:trPr>
        <w:tc>
          <w:tcPr>
            <w:tcW w:w="1704" w:type="dxa"/>
          </w:tcPr>
          <w:p w14:paraId="6AA95698" w14:textId="5C6BC674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="00DC34B2" w:rsidRPr="006375F3">
              <w:rPr>
                <w:rFonts w:ascii="GHEA Grapalat" w:hAnsi="GHEA Grapalat" w:cs="GHEA Grapalat"/>
                <w:lang w:val="hy-AM"/>
              </w:rPr>
              <w:t>/ ննջասենյակ</w:t>
            </w:r>
          </w:p>
        </w:tc>
        <w:tc>
          <w:tcPr>
            <w:tcW w:w="1982" w:type="dxa"/>
          </w:tcPr>
          <w:p w14:paraId="7D6BFA8E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375F3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06019C" w:rsidRPr="006375F3" w14:paraId="5C7E4BEC" w14:textId="77777777" w:rsidTr="006A0DFB">
        <w:trPr>
          <w:trHeight w:val="710"/>
        </w:trPr>
        <w:tc>
          <w:tcPr>
            <w:tcW w:w="1704" w:type="dxa"/>
          </w:tcPr>
          <w:p w14:paraId="51E1F697" w14:textId="07F3E685" w:rsidR="0006019C" w:rsidRPr="006375F3" w:rsidRDefault="0006019C" w:rsidP="0006019C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       </w:t>
            </w:r>
            <w:r w:rsidR="000D6499" w:rsidRPr="006375F3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 1</w:t>
            </w:r>
          </w:p>
        </w:tc>
        <w:tc>
          <w:tcPr>
            <w:tcW w:w="1982" w:type="dxa"/>
          </w:tcPr>
          <w:p w14:paraId="64BDD492" w14:textId="11AB0C1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3450" w:type="dxa"/>
          </w:tcPr>
          <w:p w14:paraId="6190DD72" w14:textId="4EBF0837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0D8C5AA6" w14:textId="6613AE8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2FE6EFD7" w14:textId="77777777" w:rsidTr="006A0DFB">
        <w:trPr>
          <w:trHeight w:val="710"/>
        </w:trPr>
        <w:tc>
          <w:tcPr>
            <w:tcW w:w="1704" w:type="dxa"/>
          </w:tcPr>
          <w:p w14:paraId="35F8DDDA" w14:textId="4E5DD7D7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982" w:type="dxa"/>
          </w:tcPr>
          <w:p w14:paraId="2763CA5D" w14:textId="69FC57C0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42,4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/30,3</w:t>
            </w:r>
          </w:p>
        </w:tc>
        <w:tc>
          <w:tcPr>
            <w:tcW w:w="3450" w:type="dxa"/>
          </w:tcPr>
          <w:p w14:paraId="3A572747" w14:textId="10BF48D4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2,4</w:t>
            </w:r>
          </w:p>
        </w:tc>
        <w:tc>
          <w:tcPr>
            <w:tcW w:w="3484" w:type="dxa"/>
          </w:tcPr>
          <w:p w14:paraId="3C8AB24C" w14:textId="412D9EA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73831F5E" w14:textId="77777777" w:rsidTr="006A0DFB">
        <w:trPr>
          <w:trHeight w:val="710"/>
        </w:trPr>
        <w:tc>
          <w:tcPr>
            <w:tcW w:w="1704" w:type="dxa"/>
          </w:tcPr>
          <w:p w14:paraId="77FFF3FD" w14:textId="012E2096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982" w:type="dxa"/>
          </w:tcPr>
          <w:p w14:paraId="314023ED" w14:textId="1559ABF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47,5</w:t>
            </w:r>
            <w:r w:rsidR="00DC34B2" w:rsidRPr="006375F3">
              <w:rPr>
                <w:rFonts w:ascii="GHEA Grapalat" w:hAnsi="GHEA Grapalat" w:cs="GHEA Grapalat"/>
                <w:lang w:val="hy-AM"/>
              </w:rPr>
              <w:t>/19,3</w:t>
            </w:r>
          </w:p>
        </w:tc>
        <w:tc>
          <w:tcPr>
            <w:tcW w:w="3450" w:type="dxa"/>
          </w:tcPr>
          <w:p w14:paraId="04AF0E0C" w14:textId="2C269FA9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2,2</w:t>
            </w:r>
          </w:p>
        </w:tc>
        <w:tc>
          <w:tcPr>
            <w:tcW w:w="3484" w:type="dxa"/>
          </w:tcPr>
          <w:p w14:paraId="4ABA98C2" w14:textId="0E2C7FC1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0FE84839" w14:textId="77777777" w:rsidTr="006A0DFB">
        <w:trPr>
          <w:trHeight w:val="710"/>
        </w:trPr>
        <w:tc>
          <w:tcPr>
            <w:tcW w:w="1704" w:type="dxa"/>
          </w:tcPr>
          <w:p w14:paraId="3220D03E" w14:textId="61A4C6EC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982" w:type="dxa"/>
          </w:tcPr>
          <w:p w14:paraId="2FE1B9D5" w14:textId="0CCF877C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53,</w:t>
            </w:r>
            <w:r w:rsidR="0006019C" w:rsidRPr="006375F3">
              <w:rPr>
                <w:rFonts w:ascii="GHEA Grapalat" w:hAnsi="GHEA Grapalat" w:cs="GHEA Grapalat"/>
                <w:lang w:val="hy-AM"/>
              </w:rPr>
              <w:t>5</w:t>
            </w:r>
            <w:r w:rsidR="005F33C9" w:rsidRPr="006375F3">
              <w:rPr>
                <w:rFonts w:ascii="GHEA Grapalat" w:hAnsi="GHEA Grapalat" w:cs="GHEA Grapalat"/>
                <w:lang w:val="hy-AM"/>
              </w:rPr>
              <w:t>/30,2</w:t>
            </w:r>
          </w:p>
        </w:tc>
        <w:tc>
          <w:tcPr>
            <w:tcW w:w="3450" w:type="dxa"/>
          </w:tcPr>
          <w:p w14:paraId="01A2FC05" w14:textId="2F991601" w:rsidR="0006019C" w:rsidRPr="006375F3" w:rsidRDefault="007D681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2,8</w:t>
            </w:r>
          </w:p>
        </w:tc>
        <w:tc>
          <w:tcPr>
            <w:tcW w:w="3484" w:type="dxa"/>
          </w:tcPr>
          <w:p w14:paraId="64AB04E9" w14:textId="5C2DD818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  <w:tr w:rsidR="0006019C" w:rsidRPr="006375F3" w14:paraId="34329C21" w14:textId="77777777" w:rsidTr="006A0DFB">
        <w:trPr>
          <w:trHeight w:val="710"/>
        </w:trPr>
        <w:tc>
          <w:tcPr>
            <w:tcW w:w="1704" w:type="dxa"/>
          </w:tcPr>
          <w:p w14:paraId="5B1EE99C" w14:textId="097040ED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982" w:type="dxa"/>
          </w:tcPr>
          <w:p w14:paraId="4BF4E97A" w14:textId="108D6775" w:rsidR="0006019C" w:rsidRPr="006375F3" w:rsidRDefault="0006019C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36,6</w:t>
            </w:r>
            <w:r w:rsidR="007D681C" w:rsidRPr="006375F3">
              <w:rPr>
                <w:rFonts w:ascii="GHEA Grapalat" w:hAnsi="GHEA Grapalat" w:cs="GHEA Grapalat"/>
                <w:lang w:val="hy-AM"/>
              </w:rPr>
              <w:t>/15,2</w:t>
            </w:r>
          </w:p>
        </w:tc>
        <w:tc>
          <w:tcPr>
            <w:tcW w:w="3450" w:type="dxa"/>
          </w:tcPr>
          <w:p w14:paraId="0DADC511" w14:textId="6EC5BD15" w:rsidR="0006019C" w:rsidRPr="006375F3" w:rsidRDefault="00DC34B2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1,7</w:t>
            </w:r>
          </w:p>
        </w:tc>
        <w:tc>
          <w:tcPr>
            <w:tcW w:w="3484" w:type="dxa"/>
          </w:tcPr>
          <w:p w14:paraId="5E6DC530" w14:textId="65C7E769" w:rsidR="0006019C" w:rsidRPr="006375F3" w:rsidRDefault="006375F3" w:rsidP="0006019C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Բավարար</w:t>
            </w:r>
          </w:p>
        </w:tc>
      </w:tr>
    </w:tbl>
    <w:p w14:paraId="427CA054" w14:textId="77777777" w:rsidR="00243BCF" w:rsidRPr="006375F3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1CAEDA1" w14:textId="1C85578E" w:rsidR="00FF64CD" w:rsidRPr="006375F3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</w:r>
    </w:p>
    <w:p w14:paraId="110B1B1F" w14:textId="71A4A94E" w:rsidR="00FF64CD" w:rsidRPr="006375F3" w:rsidRDefault="002F1826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ab/>
        <w:t xml:space="preserve"> </w:t>
      </w:r>
      <w:r w:rsidR="00FF64CD" w:rsidRPr="006375F3">
        <w:rPr>
          <w:rFonts w:ascii="GHEA Grapalat" w:hAnsi="GHEA Grapalat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2FA4D60F" w14:textId="77777777" w:rsidR="005F33C9" w:rsidRPr="006375F3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t xml:space="preserve"> </w:t>
      </w:r>
      <w:r w:rsidRPr="006375F3">
        <w:rPr>
          <w:rFonts w:ascii="GHEA Grapalat" w:hAnsi="GHEA Grapalat"/>
          <w:i/>
          <w:lang w:val="hy-AM"/>
        </w:rPr>
        <w:t xml:space="preserve"> </w:t>
      </w:r>
    </w:p>
    <w:p w14:paraId="721C41CF" w14:textId="6D198AA2" w:rsidR="00FF64CD" w:rsidRPr="00903F64" w:rsidRDefault="005F33C9" w:rsidP="00FF64CD">
      <w:pPr>
        <w:tabs>
          <w:tab w:val="left" w:pos="90"/>
        </w:tabs>
        <w:spacing w:after="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 xml:space="preserve">    Մեկ սանին բաժին ընկնող մակերեսը հաշվարկված է խմբասենյակի և ննջասենյակի ընդհանուր մակերեսի հաշվարկով, քանի որ հաստատության խմբասենյակներ</w:t>
      </w:r>
      <w:r w:rsidR="007D681C" w:rsidRPr="006375F3">
        <w:rPr>
          <w:rFonts w:ascii="GHEA Grapalat" w:hAnsi="GHEA Grapalat"/>
          <w:i/>
          <w:lang w:val="hy-AM"/>
        </w:rPr>
        <w:t>ն ու ննջասենյակները կից են և կան խմբասենյակներ, որտեղ առկա են նաև մահճակալներ՝ ննջասենյակի փոքր մակերեսով պայմանավորված։</w:t>
      </w:r>
    </w:p>
    <w:bookmarkEnd w:id="4"/>
    <w:p w14:paraId="4115A254" w14:textId="77777777" w:rsidR="00FF64CD" w:rsidRPr="006375F3" w:rsidRDefault="00FF64CD" w:rsidP="006A0DFB">
      <w:pPr>
        <w:rPr>
          <w:rFonts w:ascii="GHEA Grapalat" w:hAnsi="GHEA Grapalat"/>
          <w:lang w:val="hy-AM"/>
        </w:rPr>
      </w:pPr>
    </w:p>
    <w:p w14:paraId="76013B5E" w14:textId="77777777" w:rsidR="00FF64CD" w:rsidRPr="006375F3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375F3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6375F3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06"/>
        <w:gridCol w:w="1939"/>
        <w:gridCol w:w="1806"/>
      </w:tblGrid>
      <w:tr w:rsidR="00FF64CD" w:rsidRPr="006375F3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>վարքականոններին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03358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7D04867" w14:textId="1C2A3C84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B6042B6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8C59C7D" w14:textId="56EC00C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6E6C92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B26BB7E" w14:textId="4EBED3F9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դ. ուսումնական հաստատությունում առկա է աղետներին պատրաստվածության, քաղաքացիական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պաշտպան</w:t>
            </w:r>
            <w:proofErr w:type="spellStart"/>
            <w:r w:rsidRPr="006375F3">
              <w:rPr>
                <w:rFonts w:ascii="GHEA Grapalat" w:hAnsi="GHEA Grapalat"/>
              </w:rPr>
              <w:t>ու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9D6E142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85B62C" w14:textId="138C66B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375F3">
              <w:rPr>
                <w:rFonts w:ascii="GHEA Grapalat" w:hAnsi="GHEA Grapalat"/>
              </w:rPr>
              <w:t>.</w:t>
            </w:r>
          </w:p>
          <w:p w14:paraId="17973700" w14:textId="77777777" w:rsidR="006A0DFB" w:rsidRPr="006375F3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C4E184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F25BFDD" w14:textId="0DB51ECE" w:rsidR="000D6499" w:rsidRPr="006375F3" w:rsidRDefault="00841248" w:rsidP="000D64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Կաթսա 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3DF35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5AD3371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4E03E8" w14:textId="032CDFEB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  <w:lang w:val="hy-AM"/>
              </w:rPr>
              <w:t>N 857-Ն հրամանով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96E587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6F05DDD" w14:textId="77777777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8EB03F" w14:textId="1E4DAE65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25281AA1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  <w:p w14:paraId="157F4BE4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6ED13C6" w14:textId="216CAE89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6375F3">
              <w:rPr>
                <w:rFonts w:ascii="GHEA Grapalat" w:hAnsi="GHEA Grapalat"/>
              </w:rPr>
              <w:t xml:space="preserve">  </w:t>
            </w:r>
            <w:r w:rsidRPr="006375F3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0DE905" w14:textId="77777777" w:rsidR="000D6499" w:rsidRPr="006375F3" w:rsidRDefault="000D6499" w:rsidP="000D6499">
            <w:pPr>
              <w:jc w:val="center"/>
              <w:rPr>
                <w:rFonts w:ascii="GHEA Grapalat" w:hAnsi="GHEA Grapalat"/>
              </w:rPr>
            </w:pPr>
          </w:p>
          <w:p w14:paraId="526A91E3" w14:textId="61708792" w:rsidR="00FF64CD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1B13DC1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48A216A" w14:textId="379B064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 w:rsidRPr="006375F3">
              <w:rPr>
                <w:rFonts w:ascii="GHEA Grapalat" w:hAnsi="GHEA Grapalat"/>
                <w:lang w:val="hy-AM"/>
              </w:rPr>
              <w:t>կազմա</w:t>
            </w:r>
            <w:r w:rsidRPr="006375F3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14BD03E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1B4D15" w14:textId="6480B230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375F3" w:rsidRDefault="00E155EC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ժգ.</w:t>
            </w:r>
            <w:r w:rsidR="00FF64CD" w:rsidRPr="006375F3">
              <w:rPr>
                <w:rFonts w:ascii="GHEA Grapalat" w:hAnsi="GHEA Grapalat"/>
                <w:lang w:val="hy-AM"/>
              </w:rPr>
              <w:t xml:space="preserve">ուսումնական հաստատության սննդի կազմակերպման կետում փակցված են առողջ </w:t>
            </w:r>
            <w:r w:rsidR="00FF64CD" w:rsidRPr="006375F3">
              <w:rPr>
                <w:rFonts w:ascii="GHEA Grapalat" w:hAnsi="GHEA Grapalat"/>
                <w:lang w:val="hy-AM"/>
              </w:rPr>
              <w:lastRenderedPageBreak/>
              <w:t>սննդակարգի վերաբերյալ համապատասխան պաստառներ</w:t>
            </w:r>
            <w:r w:rsidR="00FF64CD"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840C935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5656BA4" w14:textId="2873D411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lastRenderedPageBreak/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E9B5388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A08CC5" w14:textId="27E093ED" w:rsidR="000D6499" w:rsidRPr="006375F3" w:rsidRDefault="000D6499" w:rsidP="000D6499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375F3" w:rsidRDefault="00FF64CD" w:rsidP="000D64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06E81DA" w14:textId="4A784AE2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03DD8CE8" w14:textId="77777777" w:rsidR="00E155EC" w:rsidRPr="006375F3" w:rsidRDefault="00E155EC" w:rsidP="00FF64CD">
      <w:pPr>
        <w:spacing w:after="0"/>
        <w:rPr>
          <w:rFonts w:ascii="GHEA Grapalat" w:hAnsi="GHEA Grapalat"/>
          <w:lang w:val="hy-AM"/>
        </w:rPr>
      </w:pPr>
    </w:p>
    <w:p w14:paraId="4C5B2A41" w14:textId="365C7563" w:rsidR="00FF64CD" w:rsidRPr="006375F3" w:rsidRDefault="00E4742F" w:rsidP="00E4742F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</w:t>
      </w:r>
      <w:r w:rsidR="00FF64CD" w:rsidRPr="006375F3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248EE203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39F55A0F" w14:textId="399917EF" w:rsidR="00C05E66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ըստ «Երևանի հ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/>
          <w:i/>
          <w:lang w:val="hy-AM"/>
        </w:rPr>
        <w:t xml:space="preserve">28 </w:t>
      </w:r>
      <w:r w:rsidRPr="006375F3">
        <w:rPr>
          <w:rFonts w:ascii="GHEA Grapalat" w:hAnsi="GHEA Grapalat" w:cs="GHEA Grapalat"/>
          <w:i/>
          <w:lang w:val="hy-AM"/>
        </w:rPr>
        <w:t>մսուր</w:t>
      </w:r>
      <w:r w:rsidRPr="006375F3">
        <w:rPr>
          <w:rFonts w:ascii="GHEA Grapalat" w:hAnsi="GHEA Grapalat"/>
          <w:i/>
          <w:lang w:val="hy-AM"/>
        </w:rPr>
        <w:t>-</w:t>
      </w:r>
      <w:r w:rsidRPr="006375F3">
        <w:rPr>
          <w:rFonts w:ascii="GHEA Grapalat" w:hAnsi="GHEA Grapalat" w:cs="GHEA Grapalat"/>
          <w:i/>
          <w:lang w:val="hy-AM"/>
        </w:rPr>
        <w:t>մանկապարտեզ</w:t>
      </w:r>
      <w:r w:rsidRPr="006375F3">
        <w:rPr>
          <w:rFonts w:ascii="GHEA Grapalat" w:hAnsi="GHEA Grapalat"/>
          <w:i/>
          <w:lang w:val="hy-AM"/>
        </w:rPr>
        <w:t xml:space="preserve">» ՀՈԱԿ-ի ԱԻ և ՔՊ համակարգերի նախապատրաստման հիմնական միջոցառումների պլանի, անցկացվում են գործնական պարապմունքներ՝ </w:t>
      </w:r>
      <w:r w:rsidR="00C05E66" w:rsidRPr="006375F3">
        <w:rPr>
          <w:rFonts w:ascii="GHEA Grapalat" w:hAnsi="GHEA Grapalat"/>
          <w:i/>
          <w:lang w:val="hy-AM"/>
        </w:rPr>
        <w:t>աշխատողների և սաների շրջանում արտակարգ իրավիճակներում գործելու վարքականոնների ուսուցման և ամրապնդման նպատակով։</w:t>
      </w:r>
      <w:r w:rsidR="00841248">
        <w:rPr>
          <w:rFonts w:ascii="GHEA Grapalat" w:hAnsi="GHEA Grapalat"/>
          <w:i/>
          <w:lang w:val="hy-AM"/>
        </w:rPr>
        <w:t xml:space="preserve"> Կատարված աշխատանքները արձանագրվում և պահվում են համապատասխան թղթապանակում։</w:t>
      </w:r>
    </w:p>
    <w:p w14:paraId="56300165" w14:textId="7B57D55E" w:rsidR="00A367F6" w:rsidRPr="006375F3" w:rsidRDefault="00C05E6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կրակմարիչնե</w:t>
      </w:r>
      <w:r w:rsidR="008D4618">
        <w:rPr>
          <w:rFonts w:ascii="GHEA Grapalat" w:hAnsi="GHEA Grapalat"/>
          <w:i/>
          <w:lang w:val="hy-AM"/>
        </w:rPr>
        <w:t>ր</w:t>
      </w:r>
      <w:r w:rsidRPr="006375F3">
        <w:rPr>
          <w:rFonts w:ascii="GHEA Grapalat" w:hAnsi="GHEA Grapalat"/>
          <w:i/>
          <w:lang w:val="hy-AM"/>
        </w:rPr>
        <w:t xml:space="preserve">ին կից, առկա են տեղեկատվական պաստառներ՝ </w:t>
      </w:r>
      <w:r w:rsidR="00A367F6" w:rsidRPr="006375F3">
        <w:rPr>
          <w:rFonts w:ascii="GHEA Grapalat" w:hAnsi="GHEA Grapalat"/>
          <w:i/>
          <w:lang w:val="hy-AM"/>
        </w:rPr>
        <w:t xml:space="preserve">«Ինչպե՞ս օգտվել կրակմարիչից» թեմայով։ Հրշեջ ծորակ չկա։ </w:t>
      </w:r>
    </w:p>
    <w:p w14:paraId="14101742" w14:textId="505811A0" w:rsidR="00E4742F" w:rsidRPr="006375F3" w:rsidRDefault="00A367F6" w:rsidP="00FF64CD">
      <w:pPr>
        <w:spacing w:after="0"/>
        <w:ind w:firstLine="720"/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i/>
          <w:lang w:val="hy-AM"/>
        </w:rPr>
        <w:t>Հաստատությունում, տարվա ցուրտ եղանակին,  ջեռուցումն իրականացվում է երկու հարկերում տեղադրված ջեռուցման կաթսաների միջոցով և ողջ տարվա ընթացքում պահպանվում է անհրաժեշտ ջերմաստիճանը։</w:t>
      </w:r>
    </w:p>
    <w:p w14:paraId="1881606A" w14:textId="77777777" w:rsidR="00E4742F" w:rsidRPr="006375F3" w:rsidRDefault="00E4742F" w:rsidP="00FF64CD">
      <w:pPr>
        <w:spacing w:after="0"/>
        <w:ind w:firstLine="720"/>
        <w:rPr>
          <w:rFonts w:ascii="GHEA Grapalat" w:hAnsi="GHEA Grapalat"/>
          <w:i/>
          <w:lang w:val="hy-AM"/>
        </w:rPr>
      </w:pPr>
    </w:p>
    <w:p w14:paraId="50F1751F" w14:textId="4C77F7CE" w:rsidR="006A0DFB" w:rsidRDefault="00FF64CD" w:rsidP="00FF64CD">
      <w:pPr>
        <w:spacing w:after="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</w:t>
      </w:r>
      <w:r w:rsidRPr="006375F3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</w:t>
      </w:r>
      <w:r w:rsidR="00841248">
        <w:rPr>
          <w:rFonts w:ascii="GHEA Grapalat" w:hAnsi="GHEA Grapalat"/>
          <w:lang w:val="hy-AM"/>
        </w:rPr>
        <w:t>ւմ են ստորև բերված աղյուսակում.</w:t>
      </w:r>
    </w:p>
    <w:p w14:paraId="50E2DBC9" w14:textId="77777777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2A168CA8" w14:textId="77777777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3E1ECC51" w14:textId="0B3C0C87" w:rsidR="00553487" w:rsidRDefault="00896CA6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2937CE3A">
          <v:shape id="_x0000_i1027" type="#_x0000_t75" style="width:306pt;height:217.5pt">
            <v:imagedata r:id="rId12" o:title="1724943954509"/>
          </v:shape>
        </w:pict>
      </w:r>
    </w:p>
    <w:p w14:paraId="3E911D9C" w14:textId="5478D1ED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3A1A635D" w14:textId="77777777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2162C0B4" w14:textId="77777777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64876BAA" w14:textId="77777777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3A3A5464" w14:textId="1C79B9BB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04D6FE99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46F1E7E2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49599AB3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0D909774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7F0EE91F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7A123C00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2894C204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6DE3CA39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56D1E471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4D35A714" w14:textId="7492004E" w:rsidR="003B7DBF" w:rsidRDefault="00896CA6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2F2B8B06">
          <v:shape id="_x0000_i1028" type="#_x0000_t75" style="width:312pt;height:221.25pt">
            <v:imagedata r:id="rId13" o:title="1724943954504"/>
          </v:shape>
        </w:pict>
      </w:r>
    </w:p>
    <w:p w14:paraId="6AC44EED" w14:textId="07D15586" w:rsidR="00553487" w:rsidRDefault="00553487" w:rsidP="00FF64CD">
      <w:pPr>
        <w:spacing w:after="0"/>
        <w:rPr>
          <w:rFonts w:ascii="GHEA Grapalat" w:hAnsi="GHEA Grapalat"/>
          <w:lang w:val="hy-AM"/>
        </w:rPr>
      </w:pPr>
    </w:p>
    <w:p w14:paraId="346D0075" w14:textId="77777777" w:rsidR="003B7DBF" w:rsidRDefault="003B7DBF" w:rsidP="00FF64CD">
      <w:pPr>
        <w:spacing w:after="0"/>
        <w:rPr>
          <w:rFonts w:ascii="GHEA Grapalat" w:hAnsi="GHEA Grapalat"/>
          <w:lang w:val="hy-AM"/>
        </w:rPr>
      </w:pPr>
    </w:p>
    <w:p w14:paraId="54B76A22" w14:textId="35C3D7D9" w:rsidR="003B7DBF" w:rsidRPr="006375F3" w:rsidRDefault="00896CA6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pict w14:anchorId="7AF47EEA">
          <v:shape id="_x0000_i1029" type="#_x0000_t75" style="width:312pt;height:228pt">
            <v:imagedata r:id="rId14" o:title="1724943954500"/>
          </v:shape>
        </w:pict>
      </w: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896CA6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DE0455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24054516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DE0455" w:rsidRDefault="00A84989" w:rsidP="00A84989">
            <w:pPr>
              <w:rPr>
                <w:rFonts w:ascii="GHEA Grapalat" w:hAnsi="GHEA Grapalat"/>
              </w:rPr>
            </w:pPr>
            <w:proofErr w:type="spellStart"/>
            <w:r w:rsidRPr="00DE0455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DE0455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DE0455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65ACF4EB" w:rsidR="00A84989" w:rsidRPr="00DE0455" w:rsidRDefault="00170486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03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05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  <w:r w:rsidR="008E1461" w:rsidRPr="00DE0455">
              <w:rPr>
                <w:rFonts w:ascii="GHEA Grapalat" w:hAnsi="GHEA Grapalat" w:cs="GHEA Grapalat"/>
                <w:lang w:val="hy-AM"/>
              </w:rPr>
              <w:t>թ</w:t>
            </w:r>
            <w:r w:rsidR="008E1461"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2D4ABBC" w14:textId="3F37BBF2" w:rsidR="00A84989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Բոլոր </w:t>
            </w:r>
            <w:r w:rsidRPr="00DE0455">
              <w:rPr>
                <w:rFonts w:ascii="GHEA Grapalat" w:hAnsi="GHEA Grapalat"/>
                <w:lang w:val="hy-AM"/>
              </w:rPr>
              <w:lastRenderedPageBreak/>
              <w:t>խմբերը</w:t>
            </w:r>
          </w:p>
        </w:tc>
        <w:tc>
          <w:tcPr>
            <w:tcW w:w="3783" w:type="dxa"/>
          </w:tcPr>
          <w:p w14:paraId="73CD22D0" w14:textId="34089BA9" w:rsidR="00A84989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lastRenderedPageBreak/>
              <w:t xml:space="preserve">«Անձնակազմի գործողությունները </w:t>
            </w:r>
            <w:r w:rsidRPr="00DE0455">
              <w:rPr>
                <w:rFonts w:ascii="GHEA Grapalat" w:hAnsi="GHEA Grapalat"/>
                <w:lang w:val="hy-AM"/>
              </w:rPr>
              <w:lastRenderedPageBreak/>
              <w:t xml:space="preserve">հակառակորդի հանկարծակի հարձակման ժամանակ» </w:t>
            </w:r>
          </w:p>
        </w:tc>
        <w:tc>
          <w:tcPr>
            <w:tcW w:w="2671" w:type="dxa"/>
          </w:tcPr>
          <w:p w14:paraId="694A1CA5" w14:textId="3C776941" w:rsidR="00A84989" w:rsidRPr="00DE0455" w:rsidRDefault="00FA27F8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Անձնակազմ՝ 17</w:t>
            </w:r>
          </w:p>
          <w:p w14:paraId="1FBD7C67" w14:textId="50081A0D" w:rsidR="008E1461" w:rsidRPr="00DE0455" w:rsidRDefault="008E1461" w:rsidP="00A84989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lastRenderedPageBreak/>
              <w:t>Սան՝</w:t>
            </w:r>
            <w:r w:rsidR="00841248" w:rsidRPr="00DE0455">
              <w:rPr>
                <w:rFonts w:ascii="GHEA Grapalat" w:hAnsi="GHEA Grapalat"/>
                <w:lang w:val="hy-AM"/>
              </w:rPr>
              <w:t xml:space="preserve"> </w:t>
            </w:r>
            <w:r w:rsidR="00FA27F8">
              <w:rPr>
                <w:rFonts w:ascii="GHEA Grapalat" w:hAnsi="GHEA Grapalat"/>
                <w:lang w:val="hy-AM"/>
              </w:rPr>
              <w:t>73</w:t>
            </w:r>
          </w:p>
        </w:tc>
      </w:tr>
      <w:tr w:rsidR="00170486" w:rsidRPr="00DE0455" w14:paraId="56C974C8" w14:textId="77777777" w:rsidTr="00243BCF">
        <w:trPr>
          <w:trHeight w:val="542"/>
        </w:trPr>
        <w:tc>
          <w:tcPr>
            <w:tcW w:w="2585" w:type="dxa"/>
          </w:tcPr>
          <w:p w14:paraId="7FB69A87" w14:textId="444EDC87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lastRenderedPageBreak/>
              <w:t>Ըստ պլան ժամանակացույցի նախատեսվում է նաև՝</w:t>
            </w:r>
          </w:p>
          <w:p w14:paraId="7644532B" w14:textId="4B196E24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06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  <w:r w:rsidRPr="00DE0455">
              <w:rPr>
                <w:rFonts w:ascii="GHEA Grapalat" w:hAnsi="GHEA Grapalat"/>
                <w:lang w:val="hy-AM"/>
              </w:rPr>
              <w:t>թ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3637A2DD" w14:textId="3F56278E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0F6FD713" w14:textId="3E6D11CF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«Երեխաների գործողությունները երկրաշարժի ժամանակ»</w:t>
            </w:r>
          </w:p>
        </w:tc>
        <w:tc>
          <w:tcPr>
            <w:tcW w:w="2671" w:type="dxa"/>
          </w:tcPr>
          <w:p w14:paraId="349AC167" w14:textId="0AF7D3E3" w:rsidR="00FA27F8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Անձնակազմ՝ 19</w:t>
            </w:r>
          </w:p>
          <w:p w14:paraId="509A9EC3" w14:textId="18AA4204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>
              <w:rPr>
                <w:rFonts w:ascii="GHEA Grapalat" w:hAnsi="GHEA Grapalat"/>
                <w:lang w:val="hy-AM"/>
              </w:rPr>
              <w:t>107</w:t>
            </w:r>
          </w:p>
        </w:tc>
      </w:tr>
      <w:tr w:rsidR="00170486" w:rsidRPr="00170486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0BA69205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08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  <w:r w:rsidRPr="00DE0455">
              <w:rPr>
                <w:rFonts w:ascii="GHEA Grapalat" w:hAnsi="GHEA Grapalat" w:cs="GHEA Grapalat"/>
                <w:lang w:val="hy-AM"/>
              </w:rPr>
              <w:t>թ</w:t>
            </w:r>
            <w:r w:rsidRPr="00DE0455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1A1412D" w14:textId="09427B84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24E3C74" w14:textId="7427AEF5" w:rsidR="00170486" w:rsidRPr="00DE0455" w:rsidRDefault="00170486" w:rsidP="00170486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«Անձնակազմի և երեխաների տարհանումը հրդեհի դեպքում» «Երեխաների </w:t>
            </w:r>
          </w:p>
        </w:tc>
        <w:tc>
          <w:tcPr>
            <w:tcW w:w="2671" w:type="dxa"/>
          </w:tcPr>
          <w:p w14:paraId="357F34A6" w14:textId="5F28852A" w:rsidR="00FA27F8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Անձնակազմ՝ 12</w:t>
            </w:r>
          </w:p>
          <w:p w14:paraId="6E721790" w14:textId="62704951" w:rsidR="00170486" w:rsidRPr="00DE0455" w:rsidRDefault="00FA27F8" w:rsidP="00FA27F8">
            <w:pPr>
              <w:rPr>
                <w:rFonts w:ascii="GHEA Grapalat" w:hAnsi="GHEA Grapalat"/>
                <w:lang w:val="hy-AM"/>
              </w:rPr>
            </w:pPr>
            <w:r w:rsidRPr="00DE0455">
              <w:rPr>
                <w:rFonts w:ascii="GHEA Grapalat" w:hAnsi="GHEA Grapalat"/>
                <w:lang w:val="hy-AM"/>
              </w:rPr>
              <w:t xml:space="preserve">Սան՝ </w:t>
            </w:r>
            <w:r>
              <w:rPr>
                <w:rFonts w:ascii="GHEA Grapalat" w:hAnsi="GHEA Grapalat"/>
                <w:lang w:val="hy-AM"/>
              </w:rPr>
              <w:t>65</w:t>
            </w:r>
            <w:r w:rsidR="0022505A">
              <w:rPr>
                <w:rFonts w:ascii="GHEA Grapalat" w:hAnsi="GHEA Grapalat"/>
                <w:lang w:val="hy-AM"/>
              </w:rPr>
              <w:t xml:space="preserve">                                   </w:t>
            </w:r>
          </w:p>
        </w:tc>
      </w:tr>
      <w:bookmarkEnd w:id="5"/>
    </w:tbl>
    <w:p w14:paraId="31BC295B" w14:textId="156C5F20" w:rsidR="006A0DFB" w:rsidRPr="006375F3" w:rsidRDefault="006A0DFB" w:rsidP="006A0DFB">
      <w:pPr>
        <w:rPr>
          <w:rFonts w:ascii="GHEA Grapalat" w:hAnsi="GHEA Grapalat"/>
          <w:lang w:val="hy-AM"/>
        </w:rPr>
      </w:pPr>
    </w:p>
    <w:p w14:paraId="1A8B656C" w14:textId="77777777" w:rsidR="00FF64CD" w:rsidRPr="00841248" w:rsidRDefault="00FF64CD" w:rsidP="006A0DFB">
      <w:pPr>
        <w:rPr>
          <w:rFonts w:ascii="GHEA Grapalat" w:hAnsi="GHEA Grapalat"/>
          <w:color w:val="FF0000"/>
          <w:lang w:val="hy-AM"/>
        </w:rPr>
      </w:pPr>
      <w:r w:rsidRPr="006375F3">
        <w:rPr>
          <w:rFonts w:ascii="GHEA Grapalat" w:hAnsi="GHEA Grapalat"/>
          <w:lang w:val="hy-AM"/>
        </w:rPr>
        <w:t xml:space="preserve"> «</w:t>
      </w:r>
      <w:r w:rsidRPr="00840078">
        <w:rPr>
          <w:rFonts w:ascii="GHEA Grapalat" w:hAnsi="GHEA Grapalat"/>
          <w:lang w:val="hy-AM"/>
        </w:rPr>
        <w:t>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798"/>
        <w:gridCol w:w="1559"/>
        <w:gridCol w:w="709"/>
        <w:gridCol w:w="708"/>
        <w:gridCol w:w="1526"/>
        <w:gridCol w:w="2700"/>
      </w:tblGrid>
      <w:tr w:rsidR="00FF64CD" w:rsidRPr="00896CA6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40A564D1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  <w:r w:rsidR="009740B7" w:rsidRPr="006375F3">
              <w:rPr>
                <w:rFonts w:ascii="GHEA Grapalat" w:hAnsi="GHEA Grapalat"/>
                <w:lang w:val="hy-AM"/>
              </w:rPr>
              <w:t xml:space="preserve">                      Առկա է</w:t>
            </w:r>
          </w:p>
        </w:tc>
      </w:tr>
      <w:tr w:rsidR="00FF64CD" w:rsidRPr="00896CA6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Հաստատությունն ունի բուժաշխատող և կարող է տրամադրվել առաջին բուժօգնություն (ընդգծել </w:t>
            </w:r>
            <w:r w:rsidRPr="006375F3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6375F3">
              <w:rPr>
                <w:rFonts w:ascii="GHEA Grapalat" w:hAnsi="GHEA Grapalat"/>
                <w:lang w:val="hy-AM"/>
              </w:rPr>
              <w:t>կամ ոչ բառերը)</w:t>
            </w:r>
          </w:p>
        </w:tc>
      </w:tr>
      <w:tr w:rsidR="00FF64CD" w:rsidRPr="006375F3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7777777" w:rsidR="00FF64CD" w:rsidRPr="006375F3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896CA6" w14:paraId="5E15F85D" w14:textId="77777777" w:rsidTr="00A6422B">
        <w:trPr>
          <w:trHeight w:val="1339"/>
        </w:trPr>
        <w:tc>
          <w:tcPr>
            <w:tcW w:w="1456" w:type="dxa"/>
          </w:tcPr>
          <w:p w14:paraId="1B75EEA9" w14:textId="765A3A43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6375F3">
              <w:rPr>
                <w:rFonts w:ascii="GHEA Grapalat" w:hAnsi="GHEA Grapalat"/>
              </w:rPr>
              <w:t xml:space="preserve"> </w:t>
            </w:r>
            <w:r w:rsidR="00840078">
              <w:rPr>
                <w:rFonts w:ascii="GHEA Grapalat" w:hAnsi="GHEA Grapalat"/>
                <w:lang w:val="hy-AM"/>
              </w:rPr>
              <w:t>տա</w:t>
            </w:r>
            <w:r w:rsidRPr="006375F3">
              <w:rPr>
                <w:rFonts w:ascii="GHEA Grapalat" w:hAnsi="GHEA Grapalat"/>
                <w:lang w:val="hy-AM"/>
              </w:rPr>
              <w:t xml:space="preserve">րածքը </w:t>
            </w:r>
            <w:r w:rsidRPr="006375F3">
              <w:rPr>
                <w:rFonts w:ascii="GHEA Grapalat" w:hAnsi="GHEA Grapalat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քմ</w:t>
            </w:r>
            <w:r w:rsidRPr="006375F3">
              <w:rPr>
                <w:rFonts w:ascii="GHEA Grapalat" w:hAnsi="GHEA Grapalat"/>
              </w:rPr>
              <w:t>)</w:t>
            </w:r>
          </w:p>
        </w:tc>
        <w:tc>
          <w:tcPr>
            <w:tcW w:w="1798" w:type="dxa"/>
          </w:tcPr>
          <w:p w14:paraId="1651969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6375F3">
              <w:rPr>
                <w:rFonts w:ascii="GHEA Grapalat" w:hAnsi="GHEA Grapalat" w:cs="Calibri"/>
                <w:lang w:val="hy-AM"/>
              </w:rPr>
              <w:t>(</w:t>
            </w:r>
            <w:r w:rsidRPr="006375F3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6375F3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559" w:type="dxa"/>
          </w:tcPr>
          <w:p w14:paraId="530A3C5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Բուժկետում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առկա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17" w:type="dxa"/>
            <w:gridSpan w:val="2"/>
          </w:tcPr>
          <w:p w14:paraId="4AB91B76" w14:textId="1A0ABF36" w:rsidR="00FF64CD" w:rsidRPr="006375F3" w:rsidRDefault="008D461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6375F3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526" w:type="dxa"/>
          </w:tcPr>
          <w:p w14:paraId="3A5F5981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6375F3">
              <w:rPr>
                <w:rFonts w:ascii="GHEA Grapalat" w:hAnsi="GHEA Grapalat"/>
              </w:rPr>
              <w:t>անիտարական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վիճակը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375F3" w14:paraId="42091761" w14:textId="77777777" w:rsidTr="00A6422B">
        <w:tc>
          <w:tcPr>
            <w:tcW w:w="1456" w:type="dxa"/>
          </w:tcPr>
          <w:p w14:paraId="0BE5DF15" w14:textId="33C100C2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1-ին հարկ, 4,6 քմ</w:t>
            </w:r>
          </w:p>
        </w:tc>
        <w:tc>
          <w:tcPr>
            <w:tcW w:w="1798" w:type="dxa"/>
          </w:tcPr>
          <w:p w14:paraId="0CABCD33" w14:textId="50D95D20" w:rsidR="00FF64CD" w:rsidRPr="006375F3" w:rsidRDefault="00A6422B" w:rsidP="00A6422B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1 /մեկ/ բուժքուր</w:t>
            </w:r>
          </w:p>
        </w:tc>
        <w:tc>
          <w:tcPr>
            <w:tcW w:w="1559" w:type="dxa"/>
          </w:tcPr>
          <w:p w14:paraId="35EBC338" w14:textId="037BC57E" w:rsidR="00FF64CD" w:rsidRPr="006375F3" w:rsidRDefault="00A6422B" w:rsidP="00A6422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Պահարան՝ դեղորայքի, կշեռք, հասակաչափ </w:t>
            </w:r>
          </w:p>
        </w:tc>
        <w:tc>
          <w:tcPr>
            <w:tcW w:w="709" w:type="dxa"/>
          </w:tcPr>
          <w:p w14:paraId="30ACFCD5" w14:textId="77777777" w:rsidR="00FF64CD" w:rsidRPr="006375F3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6375F3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776C47C6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708" w:type="dxa"/>
          </w:tcPr>
          <w:p w14:paraId="100A7350" w14:textId="77777777" w:rsidR="00FF64CD" w:rsidRPr="006375F3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Ոչ</w:t>
            </w:r>
          </w:p>
          <w:p w14:paraId="7BF68B9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6" w:type="dxa"/>
          </w:tcPr>
          <w:p w14:paraId="3C571825" w14:textId="0AB84D3A" w:rsidR="00FF64CD" w:rsidRPr="006375F3" w:rsidRDefault="00A6422B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74462512" w14:textId="2BD59718" w:rsidR="00FF64CD" w:rsidRPr="006375F3" w:rsidRDefault="00840078" w:rsidP="00A6422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Առկա </w:t>
            </w:r>
          </w:p>
        </w:tc>
      </w:tr>
    </w:tbl>
    <w:p w14:paraId="3FCC95F2" w14:textId="4EC86BEE" w:rsidR="00807854" w:rsidRPr="006375F3" w:rsidRDefault="00807854" w:rsidP="00A6422B">
      <w:pPr>
        <w:spacing w:after="0"/>
        <w:textboxTightWrap w:val="none"/>
        <w:rPr>
          <w:rFonts w:ascii="GHEA Grapalat" w:hAnsi="GHEA Grapalat"/>
          <w:lang w:val="en-US"/>
        </w:rPr>
      </w:pPr>
    </w:p>
    <w:p w14:paraId="7F738D0C" w14:textId="21EEDE63" w:rsidR="00D330EC" w:rsidRDefault="00903F64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en-US"/>
        </w:rPr>
        <w:t xml:space="preserve">       </w:t>
      </w:r>
      <w:r w:rsidR="00FF64CD" w:rsidRPr="006375F3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</w:t>
      </w:r>
      <w:r w:rsidR="00840078">
        <w:rPr>
          <w:rFonts w:ascii="GHEA Grapalat" w:hAnsi="GHEA Grapalat"/>
          <w:lang w:val="hy-AM"/>
        </w:rPr>
        <w:t xml:space="preserve">և միջոցառումների գրանցամատյան: </w:t>
      </w:r>
    </w:p>
    <w:p w14:paraId="365C5C30" w14:textId="3C3D6969" w:rsidR="00407DFD" w:rsidRPr="000338B8" w:rsidRDefault="00B20428" w:rsidP="00407DFD">
      <w:pPr>
        <w:rPr>
          <w:rFonts w:ascii="GHEA Grapalat" w:hAnsi="GHEA Grapalat"/>
          <w:i/>
          <w:lang w:val="hy-AM"/>
        </w:rPr>
      </w:pPr>
      <w:r w:rsidRPr="006375F3">
        <w:rPr>
          <w:rFonts w:ascii="GHEA Grapalat" w:hAnsi="GHEA Grapalat"/>
          <w:lang w:val="hy-AM"/>
        </w:rPr>
        <w:lastRenderedPageBreak/>
        <w:t xml:space="preserve">   </w:t>
      </w:r>
      <w:r w:rsidRPr="006375F3">
        <w:rPr>
          <w:rFonts w:ascii="GHEA Grapalat" w:hAnsi="GHEA Grapalat"/>
          <w:i/>
          <w:lang w:val="hy-AM"/>
        </w:rPr>
        <w:t>Հաստատությունն ունի «Քաղաքացիական պաշտպանության պլան»՝ հա</w:t>
      </w:r>
      <w:r w:rsidR="0022505A">
        <w:rPr>
          <w:rFonts w:ascii="GHEA Grapalat" w:hAnsi="GHEA Grapalat"/>
          <w:i/>
          <w:lang w:val="hy-AM"/>
        </w:rPr>
        <w:t>ստատված ՆԳՆ ՓԾ վարչության պետ Ա</w:t>
      </w:r>
      <w:r w:rsidRPr="006375F3">
        <w:rPr>
          <w:rFonts w:ascii="Cambria Math" w:hAnsi="Cambria Math" w:cs="Cambria Math"/>
          <w:i/>
          <w:lang w:val="hy-AM"/>
        </w:rPr>
        <w:t>․</w:t>
      </w:r>
      <w:r w:rsidRPr="006375F3">
        <w:rPr>
          <w:rFonts w:ascii="GHEA Grapalat" w:hAnsi="GHEA Grapalat" w:cs="GHEA Grapalat"/>
          <w:i/>
          <w:lang w:val="hy-AM"/>
        </w:rPr>
        <w:t>Կիրակոսյանի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կողմից։</w:t>
      </w:r>
      <w:r w:rsidRPr="006375F3">
        <w:rPr>
          <w:rFonts w:ascii="GHEA Grapalat" w:hAnsi="GHEA Grapalat"/>
          <w:i/>
          <w:lang w:val="hy-AM"/>
        </w:rPr>
        <w:t xml:space="preserve">  </w:t>
      </w:r>
      <w:r w:rsidRPr="006375F3">
        <w:rPr>
          <w:rFonts w:ascii="GHEA Grapalat" w:hAnsi="GHEA Grapalat" w:cs="GHEA Grapalat"/>
          <w:i/>
          <w:lang w:val="hy-AM"/>
        </w:rPr>
        <w:t>Քաղաքացիական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պաշտպանության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կազմավորումներն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ու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տարհանման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հանձնաժողովի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անդամները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իրազեկված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են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իրենց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պարտականությունների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կատարման</w:t>
      </w:r>
      <w:r w:rsidRPr="006375F3">
        <w:rPr>
          <w:rFonts w:ascii="GHEA Grapalat" w:hAnsi="GHEA Grapalat"/>
          <w:i/>
          <w:lang w:val="hy-AM"/>
        </w:rPr>
        <w:t xml:space="preserve"> </w:t>
      </w:r>
      <w:r w:rsidRPr="006375F3">
        <w:rPr>
          <w:rFonts w:ascii="GHEA Grapalat" w:hAnsi="GHEA Grapalat" w:cs="GHEA Grapalat"/>
          <w:i/>
          <w:lang w:val="hy-AM"/>
        </w:rPr>
        <w:t>մանրամասներ</w:t>
      </w:r>
      <w:r w:rsidRPr="006375F3">
        <w:rPr>
          <w:rFonts w:ascii="GHEA Grapalat" w:hAnsi="GHEA Grapalat"/>
          <w:i/>
          <w:lang w:val="hy-AM"/>
        </w:rPr>
        <w:t>ին և գործնական պարապմունքներին հմտորեն կարողանում են կատարել իրենց առջև դրված խնդիրները։ Հաստատությունում առկա են ընթացիկ միջոցառումների կատարման արձանագրությունների, գործնական պարապմունքների, ՔՊ  և ԱՌԿ պլանների փաթեթները, որտեղ պարբերաբար, ըստ կարիքի, գրանցվում է</w:t>
      </w:r>
      <w:r w:rsidR="00660DB2" w:rsidRPr="006375F3">
        <w:rPr>
          <w:rFonts w:ascii="GHEA Grapalat" w:hAnsi="GHEA Grapalat"/>
          <w:i/>
          <w:lang w:val="hy-AM"/>
        </w:rPr>
        <w:t xml:space="preserve"> կատարված աշխատանքների վերաբերյալ տեղեկատվություն։</w:t>
      </w:r>
      <w:r w:rsidR="00407DFD" w:rsidRPr="00407DFD">
        <w:rPr>
          <w:rFonts w:ascii="GHEA Grapalat" w:hAnsi="GHEA Grapalat"/>
          <w:lang w:val="hy-AM"/>
        </w:rPr>
        <w:t>Կից՝ նկարներ:</w:t>
      </w:r>
      <w:r w:rsidR="000338B8">
        <w:rPr>
          <w:rFonts w:ascii="GHEA Grapalat" w:hAnsi="GHEA Grapalat"/>
          <w:lang w:val="hy-AM"/>
        </w:rPr>
        <w:t xml:space="preserve">       </w:t>
      </w:r>
      <w:r w:rsidR="00407DFD" w:rsidRPr="00407DFD">
        <w:rPr>
          <w:rFonts w:ascii="GHEA Grapalat" w:hAnsi="GHEA Grapalat"/>
          <w:lang w:val="hy-AM"/>
        </w:rPr>
        <w:t xml:space="preserve">  </w:t>
      </w:r>
    </w:p>
    <w:p w14:paraId="04508B5C" w14:textId="0A8AA61C" w:rsidR="00407DFD" w:rsidRDefault="000338B8" w:rsidP="00407DF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896CA6">
        <w:rPr>
          <w:rFonts w:ascii="GHEA Grapalat" w:hAnsi="GHEA Grapalat"/>
          <w:lang w:val="hy-AM"/>
        </w:rPr>
        <w:pict w14:anchorId="63FCD87A">
          <v:shape id="_x0000_i1030" type="#_x0000_t75" style="width:163.5pt;height:217.5pt">
            <v:imagedata r:id="rId15" o:title="1724941750107"/>
          </v:shape>
        </w:pict>
      </w:r>
      <w:r w:rsidR="00896CA6">
        <w:rPr>
          <w:rFonts w:ascii="GHEA Grapalat" w:hAnsi="GHEA Grapalat"/>
          <w:lang w:val="hy-AM"/>
        </w:rPr>
        <w:pict w14:anchorId="5A263FBA">
          <v:shape id="_x0000_i1031" type="#_x0000_t75" style="width:312.75pt;height:217.5pt">
            <v:imagedata r:id="rId16" o:title="1724941750127"/>
          </v:shape>
        </w:pict>
      </w:r>
    </w:p>
    <w:p w14:paraId="65D1A2B8" w14:textId="2BECEEE2" w:rsidR="00407DFD" w:rsidRPr="006375F3" w:rsidRDefault="00407DFD" w:rsidP="00FF64CD">
      <w:pPr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3B951225" wp14:editId="60E5D833">
            <wp:extent cx="3657600" cy="3064127"/>
            <wp:effectExtent l="0" t="0" r="0" b="3175"/>
            <wp:docPr id="7" name="Рисунок 7" descr="C:\Users\Nairuhi\Downloads\1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iruhi\Downloads\1 001 (1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521" cy="3089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</w:rPr>
        <w:drawing>
          <wp:inline distT="0" distB="0" distL="0" distR="0" wp14:anchorId="367E30B1" wp14:editId="221EC5CD">
            <wp:extent cx="3679914" cy="2314575"/>
            <wp:effectExtent l="0" t="0" r="0" b="0"/>
            <wp:docPr id="6" name="Рисунок 6" descr="C:\Users\Nairuhi\Downloads\2 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iruhi\Downloads\2 001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981" cy="231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DF7F14" w14:textId="7567350F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487D3288" w14:textId="70494147" w:rsidR="00FF64CD" w:rsidRDefault="00FF64CD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FA37DC9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E1D4A56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B96F34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8EBECF1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7DEDA53A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20E88D7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4870D22" w14:textId="77777777" w:rsidR="00324AA9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1C0F861B" w14:textId="77777777" w:rsidR="00324AA9" w:rsidRPr="006375F3" w:rsidRDefault="00324AA9" w:rsidP="00407DFD">
      <w:pPr>
        <w:spacing w:after="0"/>
        <w:textboxTightWrap w:val="none"/>
        <w:rPr>
          <w:rFonts w:ascii="GHEA Grapalat" w:hAnsi="GHEA Grapalat"/>
          <w:lang w:val="hy-AM"/>
        </w:rPr>
      </w:pPr>
    </w:p>
    <w:p w14:paraId="060878BB" w14:textId="77777777" w:rsidR="00FF64CD" w:rsidRPr="006375F3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0"/>
        <w:gridCol w:w="1932"/>
        <w:gridCol w:w="1889"/>
      </w:tblGrid>
      <w:tr w:rsidR="00FF64CD" w:rsidRPr="006375F3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6" w:name="_Hlk101264141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6375F3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70C684EF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E6C0AF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02DC5A" w14:textId="517AB6C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241973DB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F7E53E6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5CC41EF" w14:textId="50B95389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6375F3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ծնողական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ների </w:t>
            </w:r>
            <w:r w:rsidRPr="006375F3">
              <w:rPr>
                <w:rFonts w:ascii="GHEA Grapalat" w:hAnsi="GHEA Grapalat"/>
                <w:lang w:val="hy-AM"/>
              </w:rPr>
              <w:t>նկատմամբ պատաս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6375F3">
              <w:rPr>
                <w:rFonts w:ascii="GHEA Grapalat" w:hAnsi="GHEA Grapalat"/>
                <w:lang w:val="hy-AM"/>
              </w:rPr>
              <w:t xml:space="preserve">ծնողավարման հմտությունների զարգացման, </w:t>
            </w:r>
            <w:r w:rsidRPr="006375F3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BC34C94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E5DCADE" w14:textId="77777777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FAE0EA7" w14:textId="2F3C7F4A" w:rsidR="009740B7" w:rsidRPr="006375F3" w:rsidRDefault="009740B7" w:rsidP="009740B7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375F3" w:rsidRDefault="00FF64CD" w:rsidP="009740B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77777777" w:rsidR="00FF64CD" w:rsidRPr="006375F3" w:rsidRDefault="00FF64CD" w:rsidP="00E726A1">
      <w:pPr>
        <w:spacing w:after="0"/>
        <w:rPr>
          <w:rFonts w:ascii="GHEA Grapalat" w:hAnsi="GHEA Grapalat"/>
          <w:lang w:val="hy-AM"/>
        </w:rPr>
      </w:pPr>
    </w:p>
    <w:p w14:paraId="6782EC26" w14:textId="455A2E1D" w:rsidR="00FF64CD" w:rsidRPr="006375F3" w:rsidRDefault="00407DFD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  <w:r w:rsidR="00455CF7" w:rsidRPr="006375F3">
        <w:rPr>
          <w:rFonts w:ascii="GHEA Grapalat" w:hAnsi="GHEA Grapalat"/>
          <w:lang w:val="hy-AM"/>
        </w:rPr>
        <w:t xml:space="preserve"> Այս չափանիշների դիտարկման</w:t>
      </w:r>
      <w:r w:rsidR="00E726A1" w:rsidRPr="006375F3">
        <w:rPr>
          <w:rFonts w:ascii="GHEA Grapalat" w:hAnsi="GHEA Grapalat"/>
          <w:lang w:val="hy-AM"/>
        </w:rPr>
        <w:t>-</w:t>
      </w:r>
      <w:r w:rsidR="00FF64CD" w:rsidRPr="006375F3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6375F3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6375F3" w14:paraId="065AF5DE" w14:textId="77777777" w:rsidTr="00243BCF">
        <w:tc>
          <w:tcPr>
            <w:tcW w:w="2275" w:type="dxa"/>
          </w:tcPr>
          <w:p w14:paraId="35C19D23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FB61AE2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6375F3" w:rsidRDefault="00455CF7" w:rsidP="006A0DFB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6375F3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Միջոցառման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6375F3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6375F3">
              <w:rPr>
                <w:rFonts w:ascii="GHEA Grapalat" w:hAnsi="GHEA Grapalat"/>
              </w:rPr>
              <w:t>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6375F3" w14:paraId="188F339C" w14:textId="77777777" w:rsidTr="00243BCF">
        <w:tc>
          <w:tcPr>
            <w:tcW w:w="2275" w:type="dxa"/>
          </w:tcPr>
          <w:p w14:paraId="6A96EAA9" w14:textId="17F10587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3AB54B42" w14:textId="146DBFBF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5814F21A" w14:textId="5161C29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3698A218" w14:textId="2E735AF9" w:rsidR="00455CF7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B55405" w:rsidRPr="006375F3" w14:paraId="016BD18D" w14:textId="77777777" w:rsidTr="00243BCF">
        <w:tc>
          <w:tcPr>
            <w:tcW w:w="2275" w:type="dxa"/>
          </w:tcPr>
          <w:p w14:paraId="48BBA6B0" w14:textId="5FCAD5A8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678" w:type="dxa"/>
          </w:tcPr>
          <w:p w14:paraId="61F67E8F" w14:textId="03738133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3453" w:type="dxa"/>
          </w:tcPr>
          <w:p w14:paraId="48621EDF" w14:textId="01303BFA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2787" w:type="dxa"/>
          </w:tcPr>
          <w:p w14:paraId="77473291" w14:textId="32798D02" w:rsidR="00B55405" w:rsidRPr="006375F3" w:rsidRDefault="00B55405" w:rsidP="00B55405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-</w:t>
            </w:r>
          </w:p>
        </w:tc>
      </w:tr>
    </w:tbl>
    <w:p w14:paraId="25F85456" w14:textId="16AFF114" w:rsidR="00E155EC" w:rsidRPr="006375F3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A88D4E9" w:rsidR="00E155EC" w:rsidRPr="006375F3" w:rsidRDefault="00B55405" w:rsidP="00871563">
      <w:pPr>
        <w:spacing w:after="0"/>
        <w:textboxTightWrap w:val="none"/>
        <w:rPr>
          <w:rFonts w:ascii="GHEA Grapalat" w:hAnsi="GHEA Grapalat"/>
          <w:lang w:val="hy-AM"/>
        </w:rPr>
      </w:pPr>
      <w:r w:rsidRPr="00407DFD">
        <w:rPr>
          <w:rFonts w:ascii="GHEA Grapalat" w:hAnsi="GHEA Grapalat"/>
          <w:i/>
          <w:lang w:val="hy-AM"/>
        </w:rPr>
        <w:t xml:space="preserve">     </w:t>
      </w:r>
    </w:p>
    <w:p w14:paraId="0B855F91" w14:textId="77777777" w:rsidR="00455CF7" w:rsidRPr="006375F3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p w14:paraId="42C834F1" w14:textId="745F97B8" w:rsidR="00FF64CD" w:rsidRPr="006375F3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>ՏԵՂԵԿՈՒԹՅՈՒՆՆԵՐ</w:t>
      </w:r>
      <w:r w:rsidR="0022505A">
        <w:rPr>
          <w:rFonts w:ascii="GHEA Grapalat" w:hAnsi="GHEA Grapalat"/>
          <w:sz w:val="24"/>
          <w:szCs w:val="24"/>
          <w:lang w:val="hy-AM"/>
        </w:rPr>
        <w:t xml:space="preserve"> </w:t>
      </w:r>
      <w:r w:rsidRPr="006375F3">
        <w:rPr>
          <w:rFonts w:ascii="GHEA Grapalat" w:hAnsi="GHEA Grapalat"/>
          <w:sz w:val="24"/>
          <w:szCs w:val="24"/>
          <w:lang w:val="hy-AM"/>
        </w:rPr>
        <w:t xml:space="preserve"> ՈՒՍՈՒՄՆԱԿԱՆ ՀԱՍՏԱՏՈՒԹՅԱՆ ՄԱՆԿԱՎԱՐԺԱԿԱՆ ԱՆՁՆԱԿԱԶՄԻ ԵՎ ՈՒՍՈՒՄՆԱԴԱՍՏԻԱՐԱԿՉԱԿԱՆ   ԳՈՐԾԸՆԹԱՑԻ  ՄԱՍԻՆ</w:t>
      </w:r>
    </w:p>
    <w:p w14:paraId="15A3E941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22505A" w:rsidRPr="00896CA6" w14:paraId="08079197" w14:textId="77777777" w:rsidTr="00E726A1">
        <w:tc>
          <w:tcPr>
            <w:tcW w:w="3346" w:type="dxa"/>
          </w:tcPr>
          <w:p w14:paraId="4C382513" w14:textId="77777777" w:rsidR="0022505A" w:rsidRPr="006375F3" w:rsidRDefault="0022505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040554FD" w:rsidR="0022505A" w:rsidRPr="006375F3" w:rsidRDefault="0022505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507" w:type="dxa"/>
          </w:tcPr>
          <w:p w14:paraId="2B589A11" w14:textId="426FEB1A" w:rsidR="0022505A" w:rsidRPr="006375F3" w:rsidRDefault="0022505A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553" w:type="dxa"/>
          </w:tcPr>
          <w:p w14:paraId="011B4A9B" w14:textId="374D088C" w:rsidR="0022505A" w:rsidRPr="0022505A" w:rsidRDefault="0022505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610" w:type="dxa"/>
          </w:tcPr>
          <w:p w14:paraId="0F09DA47" w14:textId="77777777" w:rsidR="0022505A" w:rsidRPr="006375F3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22505A" w:rsidRPr="006375F3" w14:paraId="5F642436" w14:textId="77777777" w:rsidTr="00E726A1">
        <w:tc>
          <w:tcPr>
            <w:tcW w:w="3346" w:type="dxa"/>
          </w:tcPr>
          <w:p w14:paraId="25690AE3" w14:textId="77777777" w:rsidR="0022505A" w:rsidRPr="006375F3" w:rsidRDefault="0022505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6375F3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0DF69066" w:rsidR="0022505A" w:rsidRPr="00C21BDD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0BE28057" w:rsidR="0022505A" w:rsidRPr="00555182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1553" w:type="dxa"/>
            <w:vAlign w:val="center"/>
          </w:tcPr>
          <w:p w14:paraId="13D59C27" w14:textId="15917449" w:rsidR="0022505A" w:rsidRPr="00C21BDD" w:rsidRDefault="003E4D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</w:t>
            </w:r>
          </w:p>
        </w:tc>
        <w:tc>
          <w:tcPr>
            <w:tcW w:w="2610" w:type="dxa"/>
          </w:tcPr>
          <w:p w14:paraId="463CDDB5" w14:textId="77777777" w:rsidR="0022505A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04D44B94" w14:textId="2A6F8CFF" w:rsidR="0022505A" w:rsidRPr="00C21BDD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22505A" w:rsidRPr="006375F3" w14:paraId="7A4E567C" w14:textId="77777777" w:rsidTr="00E726A1">
        <w:tc>
          <w:tcPr>
            <w:tcW w:w="3346" w:type="dxa"/>
          </w:tcPr>
          <w:p w14:paraId="1FCE1558" w14:textId="4F736CD0" w:rsidR="0022505A" w:rsidRPr="006375F3" w:rsidRDefault="0022505A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6375F3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շաբաթական ծան</w:t>
            </w:r>
            <w:r>
              <w:rPr>
                <w:rFonts w:ascii="GHEA Grapalat" w:hAnsi="GHEA Grapalat" w:cs="GHEA Grapalat"/>
                <w:lang w:val="hy-AM"/>
              </w:rPr>
              <w:t>ր</w:t>
            </w:r>
            <w:r w:rsidRPr="006375F3">
              <w:rPr>
                <w:rFonts w:ascii="GHEA Grapalat" w:hAnsi="GHEA Grapalat" w:cs="GHEA Grapalat"/>
                <w:lang w:val="hy-AM"/>
              </w:rPr>
              <w:t>ա</w:t>
            </w:r>
            <w:proofErr w:type="spellStart"/>
            <w:r>
              <w:rPr>
                <w:rFonts w:ascii="GHEA Grapalat" w:hAnsi="GHEA Grapalat" w:cs="GHEA Grapalat"/>
              </w:rPr>
              <w:t>բեռնվա</w:t>
            </w:r>
            <w:r w:rsidRPr="006375F3">
              <w:rPr>
                <w:rFonts w:ascii="GHEA Grapalat" w:hAnsi="GHEA Grapalat" w:cs="GHEA Grapalat"/>
              </w:rPr>
              <w:t>ծությունը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6375F3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5152B15F" w:rsidR="0022505A" w:rsidRPr="00F95906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8.85</w:t>
            </w:r>
          </w:p>
        </w:tc>
        <w:tc>
          <w:tcPr>
            <w:tcW w:w="1507" w:type="dxa"/>
            <w:vAlign w:val="center"/>
          </w:tcPr>
          <w:p w14:paraId="1638E790" w14:textId="6FC67A3E" w:rsidR="0022505A" w:rsidRPr="00C21BDD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8,85</w:t>
            </w:r>
          </w:p>
        </w:tc>
        <w:tc>
          <w:tcPr>
            <w:tcW w:w="1553" w:type="dxa"/>
            <w:vAlign w:val="center"/>
          </w:tcPr>
          <w:p w14:paraId="201829E0" w14:textId="65416091" w:rsidR="0022505A" w:rsidRPr="00555182" w:rsidRDefault="003E4DC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9,83</w:t>
            </w:r>
          </w:p>
        </w:tc>
        <w:tc>
          <w:tcPr>
            <w:tcW w:w="2610" w:type="dxa"/>
          </w:tcPr>
          <w:p w14:paraId="5FFBEE1B" w14:textId="77777777" w:rsidR="0022505A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5A0B3071" w14:textId="1353D051" w:rsidR="0022505A" w:rsidRPr="00C21BDD" w:rsidRDefault="0022505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6375F3" w:rsidRDefault="00FF64CD" w:rsidP="00FF64CD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2A00EEC7" w14:textId="6BB5B0A4" w:rsidR="00FF64CD" w:rsidRPr="006375F3" w:rsidRDefault="003A14A3" w:rsidP="00875010">
      <w:pPr>
        <w:spacing w:after="200" w:line="276" w:lineRule="auto"/>
        <w:rPr>
          <w:rFonts w:ascii="GHEA Grapalat" w:hAnsi="GHEA Grapalat"/>
        </w:rPr>
      </w:pPr>
      <w:r w:rsidRPr="006375F3">
        <w:rPr>
          <w:rFonts w:ascii="GHEA Grapalat" w:hAnsi="GHEA Grapalat"/>
          <w:lang w:val="hy-AM"/>
        </w:rPr>
        <w:t xml:space="preserve">   </w:t>
      </w:r>
      <w:proofErr w:type="spellStart"/>
      <w:r w:rsidR="00FF64CD" w:rsidRPr="006375F3">
        <w:rPr>
          <w:rFonts w:ascii="GHEA Grapalat" w:hAnsi="GHEA Grapalat"/>
        </w:rPr>
        <w:t>Վերլուծել</w:t>
      </w:r>
      <w:proofErr w:type="spellEnd"/>
      <w:r w:rsidR="00FF64CD" w:rsidRPr="006375F3">
        <w:rPr>
          <w:rFonts w:ascii="GHEA Grapalat" w:hAnsi="GHEA Grapalat"/>
        </w:rPr>
        <w:t xml:space="preserve"> </w:t>
      </w:r>
      <w:r w:rsidR="00FF64CD" w:rsidRPr="006375F3">
        <w:rPr>
          <w:rFonts w:ascii="GHEA Grapalat" w:hAnsi="GHEA Grapalat"/>
          <w:lang w:val="hy-AM"/>
        </w:rPr>
        <w:t xml:space="preserve">մանկավարժական աշխատողների </w:t>
      </w:r>
      <w:proofErr w:type="spellStart"/>
      <w:r w:rsidR="00FF64CD" w:rsidRPr="006375F3">
        <w:rPr>
          <w:rFonts w:ascii="GHEA Grapalat" w:hAnsi="GHEA Grapalat"/>
        </w:rPr>
        <w:t>թվաքանակի</w:t>
      </w:r>
      <w:proofErr w:type="spellEnd"/>
      <w:r w:rsidR="00FF64CD" w:rsidRPr="006375F3">
        <w:rPr>
          <w:rFonts w:ascii="GHEA Grapalat" w:hAnsi="GHEA Grapalat"/>
        </w:rPr>
        <w:t xml:space="preserve">, </w:t>
      </w:r>
      <w:proofErr w:type="spellStart"/>
      <w:r w:rsidR="00FF64CD" w:rsidRPr="006375F3">
        <w:rPr>
          <w:rFonts w:ascii="GHEA Grapalat" w:hAnsi="GHEA Grapalat"/>
        </w:rPr>
        <w:t>միջին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ծանրաբեռնվածության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փոփոխության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պատճառները</w:t>
      </w:r>
      <w:proofErr w:type="spellEnd"/>
      <w:r w:rsidR="00FF64CD" w:rsidRPr="006375F3">
        <w:rPr>
          <w:rFonts w:ascii="GHEA Grapalat" w:hAnsi="GHEA Grapalat"/>
        </w:rPr>
        <w:t xml:space="preserve">, </w:t>
      </w:r>
      <w:proofErr w:type="spellStart"/>
      <w:r w:rsidR="00FF64CD" w:rsidRPr="006375F3">
        <w:rPr>
          <w:rFonts w:ascii="GHEA Grapalat" w:hAnsi="GHEA Grapalat"/>
        </w:rPr>
        <w:t>կատարել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եզրահանգումներ</w:t>
      </w:r>
      <w:proofErr w:type="spellEnd"/>
      <w:r w:rsidR="00FF64CD" w:rsidRPr="006375F3">
        <w:rPr>
          <w:rFonts w:ascii="GHEA Grapalat" w:hAnsi="GHEA Grapalat"/>
        </w:rPr>
        <w:t xml:space="preserve"> և </w:t>
      </w:r>
      <w:proofErr w:type="spellStart"/>
      <w:r w:rsidR="00FF64CD" w:rsidRPr="006375F3">
        <w:rPr>
          <w:rFonts w:ascii="GHEA Grapalat" w:hAnsi="GHEA Grapalat"/>
        </w:rPr>
        <w:t>առաջարկել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հիմնախնդիրների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լուծման</w:t>
      </w:r>
      <w:proofErr w:type="spellEnd"/>
      <w:r w:rsidR="00FF64CD" w:rsidRPr="006375F3">
        <w:rPr>
          <w:rFonts w:ascii="GHEA Grapalat" w:hAnsi="GHEA Grapalat"/>
        </w:rPr>
        <w:t xml:space="preserve"> </w:t>
      </w:r>
      <w:proofErr w:type="spellStart"/>
      <w:r w:rsidR="00FF64CD" w:rsidRPr="006375F3">
        <w:rPr>
          <w:rFonts w:ascii="GHEA Grapalat" w:hAnsi="GHEA Grapalat"/>
        </w:rPr>
        <w:t>ուղիներ</w:t>
      </w:r>
      <w:proofErr w:type="spellEnd"/>
      <w:r w:rsidR="00FF64CD" w:rsidRPr="006375F3">
        <w:rPr>
          <w:rFonts w:ascii="GHEA Grapalat" w:hAnsi="GHEA Grapalat"/>
        </w:rPr>
        <w:t>:</w:t>
      </w:r>
    </w:p>
    <w:p w14:paraId="00D51805" w14:textId="3777360E" w:rsidR="00FF64CD" w:rsidRPr="00F95906" w:rsidRDefault="00F95906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>
        <w:rPr>
          <w:rFonts w:ascii="GHEA Grapalat" w:hAnsi="GHEA Grapalat"/>
          <w:lang w:val="hy-AM"/>
        </w:rPr>
        <w:t xml:space="preserve">   </w:t>
      </w:r>
      <w:r w:rsidRPr="00F95906">
        <w:rPr>
          <w:rFonts w:ascii="GHEA Grapalat" w:hAnsi="GHEA Grapalat"/>
          <w:i/>
          <w:lang w:val="hy-AM"/>
        </w:rPr>
        <w:t>Մանկավարժական աշխատողների պաշտոնների անվանացանկում և հաստատության տարիֆիկացիոն ցուցակուկ կատարված փոփոխությունների շնորհիվ /</w:t>
      </w:r>
      <w:r w:rsidR="00C74C20">
        <w:rPr>
          <w:rFonts w:ascii="GHEA Grapalat" w:hAnsi="GHEA Grapalat"/>
          <w:i/>
          <w:lang w:val="hy-AM"/>
        </w:rPr>
        <w:t xml:space="preserve">հոգեբանի </w:t>
      </w:r>
      <w:r w:rsidRPr="00F95906">
        <w:rPr>
          <w:rFonts w:ascii="GHEA Grapalat" w:hAnsi="GHEA Grapalat"/>
          <w:i/>
          <w:lang w:val="hy-AM"/>
        </w:rPr>
        <w:t>դրույքաչափի ավելացում/ գրանցվել է աճ։</w:t>
      </w:r>
    </w:p>
    <w:bookmarkEnd w:id="7"/>
    <w:p w14:paraId="519B9C54" w14:textId="57A17B83" w:rsidR="00FF64CD" w:rsidRPr="00407DFD" w:rsidRDefault="00FF64CD" w:rsidP="00407DF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F95906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734" w:tblpY="735"/>
        <w:tblW w:w="113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282"/>
        <w:gridCol w:w="1971"/>
        <w:gridCol w:w="2410"/>
        <w:gridCol w:w="2693"/>
        <w:gridCol w:w="1993"/>
      </w:tblGrid>
      <w:tr w:rsidR="00FF64CD" w:rsidRPr="00896CA6" w14:paraId="6F99D121" w14:textId="77777777" w:rsidTr="00C14D0A">
        <w:tc>
          <w:tcPr>
            <w:tcW w:w="2282" w:type="dxa"/>
          </w:tcPr>
          <w:p w14:paraId="59C9366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6375F3">
              <w:rPr>
                <w:rFonts w:ascii="GHEA Grapalat" w:hAnsi="GHEA Grapalat"/>
              </w:rPr>
              <w:lastRenderedPageBreak/>
              <w:t>Պ</w:t>
            </w:r>
            <w:r w:rsidRPr="006375F3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1" w:type="dxa"/>
          </w:tcPr>
          <w:p w14:paraId="173883D4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ազգանուն</w:t>
            </w:r>
            <w:r w:rsidRPr="006375F3">
              <w:rPr>
                <w:rFonts w:ascii="GHEA Grapalat" w:hAnsi="GHEA Grapalat"/>
              </w:rPr>
              <w:t>ը,</w:t>
            </w:r>
            <w:r w:rsidRPr="006375F3">
              <w:rPr>
                <w:rFonts w:ascii="GHEA Grapalat" w:hAnsi="GHEA Grapalat"/>
                <w:lang w:val="hy-AM"/>
              </w:rPr>
              <w:t xml:space="preserve"> հայրանուն</w:t>
            </w:r>
            <w:r w:rsidRPr="006375F3">
              <w:rPr>
                <w:rFonts w:ascii="GHEA Grapalat" w:hAnsi="GHEA Grapalat"/>
              </w:rPr>
              <w:t>ը</w:t>
            </w:r>
          </w:p>
        </w:tc>
        <w:tc>
          <w:tcPr>
            <w:tcW w:w="2410" w:type="dxa"/>
          </w:tcPr>
          <w:p w14:paraId="6E262C43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693" w:type="dxa"/>
          </w:tcPr>
          <w:p w14:paraId="59C792F7" w14:textId="77777777" w:rsidR="00E726A1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993" w:type="dxa"/>
          </w:tcPr>
          <w:p w14:paraId="2A32880B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74CA04A7" w14:textId="77777777" w:rsidTr="00C14D0A">
        <w:trPr>
          <w:trHeight w:val="323"/>
        </w:trPr>
        <w:tc>
          <w:tcPr>
            <w:tcW w:w="2282" w:type="dxa"/>
          </w:tcPr>
          <w:p w14:paraId="7AF8D599" w14:textId="6E84E2B5" w:rsidR="00FF64CD" w:rsidRPr="00F95906" w:rsidRDefault="00F95906" w:rsidP="00214AB5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</w:t>
            </w:r>
            <w:proofErr w:type="spellStart"/>
            <w:r w:rsidR="00FF64CD" w:rsidRPr="006375F3">
              <w:rPr>
                <w:rFonts w:ascii="GHEA Grapalat" w:hAnsi="GHEA Grapalat"/>
              </w:rPr>
              <w:t>նօրեն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ի </w:t>
            </w:r>
            <w:r w:rsidR="00214AB5">
              <w:rPr>
                <w:rFonts w:ascii="GHEA Grapalat" w:hAnsi="GHEA Grapalat"/>
                <w:lang w:val="hy-AM"/>
              </w:rPr>
              <w:t>ժամանակավոր պաշտոնակատար</w:t>
            </w:r>
          </w:p>
        </w:tc>
        <w:tc>
          <w:tcPr>
            <w:tcW w:w="1971" w:type="dxa"/>
          </w:tcPr>
          <w:p w14:paraId="37273D1A" w14:textId="1D575A0B" w:rsidR="00FF64CD" w:rsidRPr="00F95906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Զարուհի Ալեքսանի Սարգսյան</w:t>
            </w:r>
          </w:p>
        </w:tc>
        <w:tc>
          <w:tcPr>
            <w:tcW w:w="2410" w:type="dxa"/>
          </w:tcPr>
          <w:p w14:paraId="775FE549" w14:textId="3750F222" w:rsidR="00C14D0A" w:rsidRPr="00C14D0A" w:rsidRDefault="00214AB5" w:rsidP="00214AB5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</w:t>
            </w:r>
            <w:r w:rsidR="00C14D0A">
              <w:rPr>
                <w:rFonts w:ascii="GHEA Grapalat" w:hAnsi="GHEA Grapalat"/>
                <w:lang w:val="hy-AM"/>
              </w:rPr>
              <w:t>թ</w:t>
            </w:r>
            <w:r w:rsidR="00C14D0A">
              <w:rPr>
                <w:rFonts w:ascii="Cambria Math" w:hAnsi="Cambria Math" w:cs="Cambria Math"/>
                <w:lang w:val="hy-AM"/>
              </w:rPr>
              <w:t>․</w:t>
            </w:r>
            <w:r w:rsidR="00C14D0A">
              <w:rPr>
                <w:rFonts w:ascii="GHEA Grapalat" w:hAnsi="GHEA Grapalat"/>
                <w:lang w:val="hy-AM"/>
              </w:rPr>
              <w:t>-</w:t>
            </w:r>
            <w:r w:rsidR="00C14D0A">
              <w:rPr>
                <w:rFonts w:ascii="GHEA Grapalat" w:hAnsi="GHEA Grapalat" w:cs="GHEA Grapalat"/>
                <w:lang w:val="hy-AM"/>
              </w:rPr>
              <w:t>ի</w:t>
            </w:r>
            <w:r w:rsidR="00C14D0A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հունվարի</w:t>
            </w:r>
            <w:r>
              <w:rPr>
                <w:rFonts w:ascii="GHEA Grapalat" w:hAnsi="GHEA Grapalat"/>
                <w:lang w:val="hy-AM"/>
              </w:rPr>
              <w:t xml:space="preserve"> 29</w:t>
            </w:r>
            <w:r w:rsidR="00407DFD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693" w:type="dxa"/>
          </w:tcPr>
          <w:p w14:paraId="34EC0F5E" w14:textId="59080ACE" w:rsidR="00FF64CD" w:rsidRPr="00214AB5" w:rsidRDefault="00214AB5" w:rsidP="00C14D0A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214AB5">
              <w:rPr>
                <w:rFonts w:ascii="GHEA Grapalat" w:hAnsi="GHEA Grapalat"/>
                <w:lang w:val="hy-AM"/>
              </w:rPr>
              <w:t>29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01</w:t>
            </w:r>
            <w:r w:rsidRPr="00214AB5">
              <w:rPr>
                <w:rFonts w:ascii="Cambria Math" w:hAnsi="Cambria Math" w:cs="Cambria Math"/>
                <w:lang w:val="hy-AM"/>
              </w:rPr>
              <w:t>․</w:t>
            </w:r>
            <w:r w:rsidRPr="00214AB5">
              <w:rPr>
                <w:rFonts w:ascii="GHEA Grapalat" w:hAnsi="GHEA Grapalat"/>
                <w:lang w:val="hy-AM"/>
              </w:rPr>
              <w:t>2024</w:t>
            </w:r>
            <w:r w:rsidRPr="00214AB5">
              <w:rPr>
                <w:rFonts w:ascii="GHEA Grapalat" w:hAnsi="GHEA Grapalat" w:cs="GHEA Grapalat"/>
                <w:lang w:val="hy-AM"/>
              </w:rPr>
              <w:t>թ</w:t>
            </w:r>
          </w:p>
        </w:tc>
        <w:tc>
          <w:tcPr>
            <w:tcW w:w="1993" w:type="dxa"/>
          </w:tcPr>
          <w:p w14:paraId="5F1647B6" w14:textId="77777777" w:rsidR="00FF64CD" w:rsidRPr="006375F3" w:rsidRDefault="00FF64CD" w:rsidP="00C14D0A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</w:tbl>
    <w:p w14:paraId="3E2F6BED" w14:textId="07EE6007" w:rsidR="00FF64CD" w:rsidRPr="006375F3" w:rsidRDefault="00FF64CD" w:rsidP="00407DFD">
      <w:pPr>
        <w:spacing w:after="0" w:line="276" w:lineRule="auto"/>
        <w:jc w:val="center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6375F3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0C05E8F" w14:textId="77777777" w:rsidR="00407DFD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 xml:space="preserve">       </w:t>
      </w:r>
      <w:r w:rsidR="00807854" w:rsidRPr="006375F3">
        <w:rPr>
          <w:rFonts w:ascii="GHEA Grapalat" w:hAnsi="GHEA Grapalat"/>
          <w:i/>
          <w:iCs/>
          <w:lang w:val="hy-AM"/>
        </w:rPr>
        <w:t xml:space="preserve">                        </w:t>
      </w:r>
    </w:p>
    <w:p w14:paraId="52AE01A9" w14:textId="405B9039" w:rsidR="00FF64CD" w:rsidRPr="006375F3" w:rsidRDefault="00FF64CD" w:rsidP="00407DFD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6375F3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1393" w:type="dxa"/>
        <w:tblInd w:w="-714" w:type="dxa"/>
        <w:tblLook w:val="00A0" w:firstRow="1" w:lastRow="0" w:firstColumn="1" w:lastColumn="0" w:noHBand="0" w:noVBand="0"/>
      </w:tblPr>
      <w:tblGrid>
        <w:gridCol w:w="2073"/>
        <w:gridCol w:w="2010"/>
        <w:gridCol w:w="2154"/>
        <w:gridCol w:w="2949"/>
        <w:gridCol w:w="2207"/>
      </w:tblGrid>
      <w:tr w:rsidR="00FF64CD" w:rsidRPr="00896CA6" w14:paraId="103CC5B5" w14:textId="77777777" w:rsidTr="009A27A5">
        <w:trPr>
          <w:trHeight w:val="1837"/>
        </w:trPr>
        <w:tc>
          <w:tcPr>
            <w:tcW w:w="2073" w:type="dxa"/>
          </w:tcPr>
          <w:p w14:paraId="4692E837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10" w:type="dxa"/>
          </w:tcPr>
          <w:p w14:paraId="0CE3552F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Զ</w:t>
            </w:r>
            <w:r w:rsidRPr="006375F3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949" w:type="dxa"/>
          </w:tcPr>
          <w:p w14:paraId="3EB81648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Հաստատության</w:t>
            </w:r>
          </w:p>
          <w:p w14:paraId="373BADE9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07" w:type="dxa"/>
          </w:tcPr>
          <w:p w14:paraId="078B90C0" w14:textId="77777777" w:rsidR="00FF64CD" w:rsidRPr="006375F3" w:rsidRDefault="00FF64CD" w:rsidP="00C14D0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6375F3" w14:paraId="3DDAF18B" w14:textId="77777777" w:rsidTr="009A27A5">
        <w:tc>
          <w:tcPr>
            <w:tcW w:w="2073" w:type="dxa"/>
          </w:tcPr>
          <w:p w14:paraId="06796DD3" w14:textId="28FA1989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Հեղինե Մարգարյան</w:t>
            </w:r>
          </w:p>
        </w:tc>
        <w:tc>
          <w:tcPr>
            <w:tcW w:w="2010" w:type="dxa"/>
          </w:tcPr>
          <w:p w14:paraId="7B76EC8C" w14:textId="605F54C3" w:rsidR="00FF64CD" w:rsidRPr="006375F3" w:rsidRDefault="00C14D0A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Ֆիզկուլտուրայի հրահանգիչ</w:t>
            </w:r>
          </w:p>
        </w:tc>
        <w:tc>
          <w:tcPr>
            <w:tcW w:w="2154" w:type="dxa"/>
          </w:tcPr>
          <w:p w14:paraId="1C5DC035" w14:textId="18BF5E12" w:rsidR="00FF64CD" w:rsidRPr="00B476B8" w:rsidRDefault="00B476B8" w:rsidP="00C14D0A">
            <w:pPr>
              <w:jc w:val="center"/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53A362C8" w14:textId="1EB8435A" w:rsidR="00FF64CD" w:rsidRPr="006375F3" w:rsidRDefault="00214AB5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</w:t>
            </w:r>
            <w:r w:rsidR="00B476B8">
              <w:rPr>
                <w:rFonts w:ascii="GHEA Grapalat" w:hAnsi="GHEA Grapalat"/>
                <w:lang w:val="hy-AM"/>
              </w:rPr>
              <w:t>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3E116EF8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55E8F70" w14:textId="77777777" w:rsidTr="009A27A5">
        <w:tc>
          <w:tcPr>
            <w:tcW w:w="2073" w:type="dxa"/>
          </w:tcPr>
          <w:p w14:paraId="137125FC" w14:textId="7CC1B360" w:rsidR="00FF64CD" w:rsidRPr="006375F3" w:rsidRDefault="00C14D0A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</w:t>
            </w:r>
            <w:r w:rsidR="00B926FF">
              <w:rPr>
                <w:rFonts w:ascii="GHEA Grapalat" w:hAnsi="GHEA Grapalat"/>
                <w:lang w:val="hy-AM"/>
              </w:rPr>
              <w:t xml:space="preserve"> Ղազարյան</w:t>
            </w:r>
          </w:p>
        </w:tc>
        <w:tc>
          <w:tcPr>
            <w:tcW w:w="2010" w:type="dxa"/>
          </w:tcPr>
          <w:p w14:paraId="76CAE8C5" w14:textId="044C616F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6150BE8E" w14:textId="74315B2F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71AB4A7D" w14:textId="6D86A29C" w:rsidR="00FF64CD" w:rsidRPr="006375F3" w:rsidRDefault="00B476B8" w:rsidP="00B476B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2022թ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35595BF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3BD521AB" w14:textId="77777777" w:rsidTr="009A27A5">
        <w:tc>
          <w:tcPr>
            <w:tcW w:w="2073" w:type="dxa"/>
          </w:tcPr>
          <w:p w14:paraId="67B1875D" w14:textId="64109FC4" w:rsidR="00B926FF" w:rsidRPr="006375F3" w:rsidRDefault="00B476B8" w:rsidP="00B926F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Սուսաննա Խաչատրյան</w:t>
            </w:r>
          </w:p>
        </w:tc>
        <w:tc>
          <w:tcPr>
            <w:tcW w:w="2010" w:type="dxa"/>
          </w:tcPr>
          <w:p w14:paraId="20A2E629" w14:textId="5772BD63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119465AB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3C6468EA" w14:textId="31CBFB42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2024թ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7319B22B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EF34D6" w:rsidRPr="006375F3" w14:paraId="60D0DAB3" w14:textId="77777777" w:rsidTr="009A27A5">
        <w:tc>
          <w:tcPr>
            <w:tcW w:w="2073" w:type="dxa"/>
          </w:tcPr>
          <w:p w14:paraId="780FDA50" w14:textId="7664DBD5" w:rsidR="00EF34D6" w:rsidRDefault="00EF34D6" w:rsidP="00B926F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Մարգարիտա Հակոբյան</w:t>
            </w:r>
          </w:p>
        </w:tc>
        <w:tc>
          <w:tcPr>
            <w:tcW w:w="2010" w:type="dxa"/>
          </w:tcPr>
          <w:p w14:paraId="133731F7" w14:textId="73978A7F" w:rsidR="00EF34D6" w:rsidRDefault="00EF34D6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54" w:type="dxa"/>
          </w:tcPr>
          <w:p w14:paraId="478490CB" w14:textId="4DB6555A" w:rsidR="00EF34D6" w:rsidRDefault="00EF34D6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2949" w:type="dxa"/>
          </w:tcPr>
          <w:p w14:paraId="43B3A133" w14:textId="69AAE591" w:rsidR="00EF34D6" w:rsidRPr="00EF34D6" w:rsidRDefault="00EF34D6" w:rsidP="00C14D0A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․08․2024թ</w:t>
            </w:r>
          </w:p>
        </w:tc>
        <w:tc>
          <w:tcPr>
            <w:tcW w:w="2207" w:type="dxa"/>
          </w:tcPr>
          <w:p w14:paraId="5D3BF91E" w14:textId="77777777" w:rsidR="00EF34D6" w:rsidRPr="006375F3" w:rsidRDefault="00EF34D6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0B95FEE2" w14:textId="77777777" w:rsidTr="009A27A5">
        <w:tc>
          <w:tcPr>
            <w:tcW w:w="2073" w:type="dxa"/>
          </w:tcPr>
          <w:p w14:paraId="7A79754F" w14:textId="0F9B2D31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Սարաֆյան</w:t>
            </w:r>
          </w:p>
        </w:tc>
        <w:tc>
          <w:tcPr>
            <w:tcW w:w="2010" w:type="dxa"/>
          </w:tcPr>
          <w:p w14:paraId="20964FE3" w14:textId="73D4C162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669B9285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6BAFD9F1" w14:textId="7BC6558F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04․05․2018թ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5448E56A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A843595" w14:textId="77777777" w:rsidTr="009A27A5">
        <w:tc>
          <w:tcPr>
            <w:tcW w:w="2073" w:type="dxa"/>
          </w:tcPr>
          <w:p w14:paraId="145FE2BF" w14:textId="55A91AA5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Մարինե Հակոբյան</w:t>
            </w:r>
          </w:p>
        </w:tc>
        <w:tc>
          <w:tcPr>
            <w:tcW w:w="2010" w:type="dxa"/>
          </w:tcPr>
          <w:p w14:paraId="3D8A672B" w14:textId="440BC22A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7950D513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26DEBFB4" w14:textId="279ADA23" w:rsidR="00FF64CD" w:rsidRPr="006375F3" w:rsidRDefault="00B476B8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08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B926FF">
              <w:rPr>
                <w:rFonts w:ascii="GHEA Grapalat" w:eastAsia="Calibri" w:hAnsi="GHEA Grapalat"/>
                <w:lang w:val="hy-AM"/>
              </w:rPr>
              <w:t>2009թ-ից</w:t>
            </w:r>
          </w:p>
        </w:tc>
        <w:tc>
          <w:tcPr>
            <w:tcW w:w="2207" w:type="dxa"/>
          </w:tcPr>
          <w:p w14:paraId="4A6D3482" w14:textId="77777777" w:rsidR="00FF64CD" w:rsidRPr="006375F3" w:rsidRDefault="00FF64CD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</w:p>
        </w:tc>
      </w:tr>
      <w:tr w:rsidR="00FF64CD" w:rsidRPr="006375F3" w14:paraId="6BDDA52D" w14:textId="77777777" w:rsidTr="009A27A5">
        <w:trPr>
          <w:trHeight w:val="350"/>
        </w:trPr>
        <w:tc>
          <w:tcPr>
            <w:tcW w:w="2073" w:type="dxa"/>
          </w:tcPr>
          <w:p w14:paraId="1D0868E7" w14:textId="61840158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Ազնիվ Անտոնյան</w:t>
            </w:r>
          </w:p>
        </w:tc>
        <w:tc>
          <w:tcPr>
            <w:tcW w:w="2010" w:type="dxa"/>
          </w:tcPr>
          <w:p w14:paraId="66AD1C3D" w14:textId="12249EF3" w:rsidR="00FF64CD" w:rsidRPr="006375F3" w:rsidRDefault="00B926FF" w:rsidP="00C14D0A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1A214474" w14:textId="2D0B3529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094BC606" w14:textId="17E40E31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19․09․2017թ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3AF88A47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6154CA7E" w14:textId="77777777" w:rsidTr="009A27A5">
        <w:tc>
          <w:tcPr>
            <w:tcW w:w="2073" w:type="dxa"/>
          </w:tcPr>
          <w:p w14:paraId="311691F4" w14:textId="55DF0F64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Նելլի Վարդանյան</w:t>
            </w:r>
          </w:p>
        </w:tc>
        <w:tc>
          <w:tcPr>
            <w:tcW w:w="2010" w:type="dxa"/>
          </w:tcPr>
          <w:p w14:paraId="49EA18FA" w14:textId="21F29404" w:rsidR="00FF64CD" w:rsidRPr="006375F3" w:rsidRDefault="00B926FF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34CD18C5" w14:textId="22033818" w:rsidR="00FF64CD" w:rsidRPr="006375F3" w:rsidRDefault="00B926FF" w:rsidP="00C14D0A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մասնագիտական</w:t>
            </w:r>
          </w:p>
        </w:tc>
        <w:tc>
          <w:tcPr>
            <w:tcW w:w="2949" w:type="dxa"/>
          </w:tcPr>
          <w:p w14:paraId="3B3C1143" w14:textId="08FB5E0B" w:rsidR="00FF64CD" w:rsidRPr="006375F3" w:rsidRDefault="00B476B8" w:rsidP="00C14D0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26</w:t>
            </w:r>
            <w:r>
              <w:rPr>
                <w:rFonts w:ascii="Cambria Math" w:hAnsi="Cambria Math"/>
                <w:lang w:val="hy-AM"/>
              </w:rPr>
              <w:t>․</w:t>
            </w:r>
            <w:r w:rsidR="00B926FF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0․2018թ</w:t>
            </w:r>
            <w:r w:rsidR="00B926FF">
              <w:rPr>
                <w:rFonts w:ascii="GHEA Grapalat" w:hAnsi="GHEA Grapalat"/>
                <w:lang w:val="hy-AM"/>
              </w:rPr>
              <w:t>-ից</w:t>
            </w:r>
          </w:p>
        </w:tc>
        <w:tc>
          <w:tcPr>
            <w:tcW w:w="2207" w:type="dxa"/>
          </w:tcPr>
          <w:p w14:paraId="0A6F0D10" w14:textId="77777777" w:rsidR="00FF64CD" w:rsidRPr="006375F3" w:rsidRDefault="00FF64CD" w:rsidP="00C14D0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651A6A31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168B8BC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83E374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3B9CD35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A022B9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104F28A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7D87978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6B8DDC3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2074A2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2EDA4EF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21DD4FAD" w14:textId="77777777" w:rsidR="00E726A1" w:rsidRPr="006375F3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465439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6375F3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0" w:name="_Hlk101266593"/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6375F3" w:rsidRDefault="00E726A1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6375F3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03CD3A24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76562BBE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6375F3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6375F3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BCBD925" w14:textId="5214F03C" w:rsidR="00FF64CD" w:rsidRPr="006375F3" w:rsidRDefault="00B476B8" w:rsidP="00940D4C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6375F3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6450B13E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74A6FED0" w:rsidR="00FF64CD" w:rsidRPr="006375F3" w:rsidRDefault="00940D4C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</w:t>
            </w:r>
          </w:p>
        </w:tc>
      </w:tr>
      <w:tr w:rsidR="00FF64CD" w:rsidRPr="006375F3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21F5BDE8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6375F3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ժամանակակից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6375F3">
              <w:rPr>
                <w:rFonts w:ascii="GHEA Grapalat" w:hAnsi="GHEA Grapalat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977F254" w:rsidR="00FF64CD" w:rsidRPr="006375F3" w:rsidRDefault="00940D4C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</w:p>
        </w:tc>
      </w:tr>
      <w:tr w:rsidR="00FF64CD" w:rsidRPr="006375F3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0B98A821" w:rsidR="00FF64CD" w:rsidRPr="006375F3" w:rsidRDefault="00863A3B" w:rsidP="00940D4C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0"/>
    </w:tbl>
    <w:p w14:paraId="47E90CF9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6375F3" w:rsidRDefault="00FF64CD" w:rsidP="00FF64CD">
      <w:pPr>
        <w:ind w:firstLine="72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         </w:t>
      </w:r>
    </w:p>
    <w:p w14:paraId="6483D8E0" w14:textId="77777777" w:rsidR="00FF64CD" w:rsidRPr="006375F3" w:rsidRDefault="00FF64CD" w:rsidP="00FF64CD">
      <w:pPr>
        <w:rPr>
          <w:rFonts w:ascii="GHEA Grapalat" w:hAnsi="GHEA Grapalat"/>
        </w:rPr>
      </w:pPr>
      <w:r w:rsidRPr="006375F3">
        <w:rPr>
          <w:rFonts w:ascii="GHEA Grapalat" w:hAnsi="GHEA Grapalat"/>
        </w:rPr>
        <w:br w:type="page"/>
      </w:r>
    </w:p>
    <w:p w14:paraId="312406CE" w14:textId="77777777" w:rsidR="00FF64CD" w:rsidRPr="006375F3" w:rsidRDefault="00FF64CD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lastRenderedPageBreak/>
        <w:t xml:space="preserve">        </w:t>
      </w:r>
    </w:p>
    <w:p w14:paraId="4E25E939" w14:textId="77777777" w:rsidR="00FF64CD" w:rsidRPr="006375F3" w:rsidRDefault="00D16DCE" w:rsidP="00875010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Տ</w:t>
      </w:r>
      <w:r w:rsidR="00FF64CD" w:rsidRPr="006375F3">
        <w:rPr>
          <w:rFonts w:ascii="GHEA Grapalat" w:hAnsi="GHEA Grapalat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28"/>
        <w:gridCol w:w="3376"/>
        <w:gridCol w:w="2622"/>
      </w:tblGrid>
      <w:tr w:rsidR="00FF64CD" w:rsidRPr="006375F3" w14:paraId="600471FB" w14:textId="77777777" w:rsidTr="00FF64CD">
        <w:tc>
          <w:tcPr>
            <w:tcW w:w="4316" w:type="dxa"/>
          </w:tcPr>
          <w:p w14:paraId="1F71082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       </w:t>
            </w:r>
            <w:r w:rsidRPr="006375F3">
              <w:rPr>
                <w:rFonts w:ascii="GHEA Grapalat" w:hAnsi="GHEA Grapalat"/>
              </w:rPr>
              <w:t xml:space="preserve">         </w:t>
            </w:r>
            <w:r w:rsidRPr="006375F3">
              <w:rPr>
                <w:rFonts w:ascii="GHEA Grapalat" w:hAnsi="GHEA Grapalat"/>
                <w:lang w:val="hy-AM"/>
              </w:rPr>
              <w:t>Այո</w:t>
            </w:r>
          </w:p>
          <w:p w14:paraId="25DB8BE0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291D77B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         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375F3" w14:paraId="0AF6D764" w14:textId="77777777" w:rsidTr="00FF64CD">
        <w:tc>
          <w:tcPr>
            <w:tcW w:w="4316" w:type="dxa"/>
          </w:tcPr>
          <w:p w14:paraId="2595A465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 w:rsidRPr="006375F3">
              <w:rPr>
                <w:rFonts w:ascii="GHEA Grapalat" w:hAnsi="GHEA Grapalat"/>
              </w:rPr>
              <w:t>սահմանված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ժամկետում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 w:rsidRPr="006375F3">
              <w:rPr>
                <w:rFonts w:ascii="GHEA Grapalat" w:hAnsi="GHEA Grapalat"/>
              </w:rPr>
              <w:t>սաների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համակազմը</w:t>
            </w:r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ըստ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տարիքային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4C3052D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8D073FB" w14:textId="74E6F5B8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6FFE5459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375F3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="00FF64CD" w:rsidRPr="006375F3">
              <w:rPr>
                <w:rFonts w:ascii="GHEA Grapalat" w:hAnsi="GHEA Grapalat"/>
                <w:lang w:val="hy-AM"/>
              </w:rPr>
              <w:t>վում</w:t>
            </w:r>
            <w:r w:rsidR="00FF64CD" w:rsidRPr="006375F3">
              <w:rPr>
                <w:rFonts w:ascii="GHEA Grapalat" w:hAnsi="GHEA Grapalat"/>
              </w:rPr>
              <w:t xml:space="preserve"> </w:t>
            </w:r>
            <w:r w:rsidR="00FF64CD" w:rsidRPr="006375F3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B6D7819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1A5326C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2A9C7E7" w14:textId="098C1CD3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5666C9A6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 w:rsidRPr="006375F3">
              <w:rPr>
                <w:rFonts w:ascii="GHEA Grapalat" w:hAnsi="GHEA Grapalat"/>
              </w:rPr>
              <w:t>տվյալ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6375F3">
              <w:rPr>
                <w:rFonts w:ascii="GHEA Grapalat" w:hAnsi="GHEA Grapalat"/>
              </w:rPr>
              <w:t>(</w:t>
            </w:r>
            <w:proofErr w:type="spellStart"/>
            <w:r w:rsidRPr="006375F3">
              <w:rPr>
                <w:rFonts w:ascii="GHEA Grapalat" w:hAnsi="GHEA Grapalat"/>
              </w:rPr>
              <w:t>այդ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թվում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կրթության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պետական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լիազոր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մարմնի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կողմից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հաստատված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հեղինակային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այլընտրանքային</w:t>
            </w:r>
            <w:proofErr w:type="spellEnd"/>
            <w:r w:rsidRPr="006375F3">
              <w:rPr>
                <w:rFonts w:ascii="GHEA Grapalat" w:hAnsi="GHEA Grapalat"/>
              </w:rPr>
              <w:t xml:space="preserve">) </w:t>
            </w:r>
            <w:r w:rsidRPr="006375F3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5F3A77FB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19D443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BA96C0C" w14:textId="36F106C0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4DA2C30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դ.ուսումնական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հաստատությունում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ձևավորվել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ազգային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խումբ</w:t>
            </w:r>
            <w:proofErr w:type="spellEnd"/>
            <w:r w:rsidRPr="006375F3">
              <w:rPr>
                <w:rFonts w:ascii="GHEA Grapalat" w:hAnsi="GHEA Grapalat"/>
              </w:rPr>
              <w:t xml:space="preserve"> և </w:t>
            </w:r>
            <w:proofErr w:type="spellStart"/>
            <w:r w:rsidRPr="006375F3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գործընթացը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կազմակերպվում</w:t>
            </w:r>
            <w:proofErr w:type="spellEnd"/>
            <w:r w:rsidRPr="006375F3">
              <w:rPr>
                <w:rFonts w:ascii="GHEA Grapalat" w:hAnsi="GHEA Grapalat"/>
              </w:rPr>
              <w:t xml:space="preserve"> է </w:t>
            </w:r>
            <w:proofErr w:type="spellStart"/>
            <w:r w:rsidRPr="006375F3">
              <w:rPr>
                <w:rFonts w:ascii="GHEA Grapalat" w:hAnsi="GHEA Grapalat"/>
              </w:rPr>
              <w:t>վերջիններիս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մայրենի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լեզվով</w:t>
            </w:r>
            <w:proofErr w:type="spellEnd"/>
            <w:r w:rsidRPr="006375F3">
              <w:rPr>
                <w:rFonts w:ascii="GHEA Grapalat" w:hAnsi="GHEA Grapalat"/>
              </w:rPr>
              <w:t xml:space="preserve">՝ </w:t>
            </w:r>
            <w:proofErr w:type="spellStart"/>
            <w:r w:rsidRPr="006375F3">
              <w:rPr>
                <w:rFonts w:ascii="GHEA Grapalat" w:hAnsi="GHEA Grapalat"/>
              </w:rPr>
              <w:t>հայերենի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պարտադիր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ուսուցմամբ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4317" w:type="dxa"/>
          </w:tcPr>
          <w:p w14:paraId="579CC99E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4EF9262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1A2A53" w14:textId="77777777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5CF873A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5839CCD" w14:textId="77777777" w:rsidR="0002389E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DD665B3" w14:textId="0523516C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6375F3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ե</w:t>
            </w:r>
            <w:r w:rsidRPr="006375F3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6F753C2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0C84F67" w14:textId="495503CE" w:rsidR="0002389E" w:rsidRPr="006375F3" w:rsidRDefault="0002389E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4317" w:type="dxa"/>
          </w:tcPr>
          <w:p w14:paraId="3F9ADA2A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375F3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lastRenderedPageBreak/>
              <w:t>զ.</w:t>
            </w:r>
            <w:r w:rsidRPr="006375F3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27E37238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F0B2CA1" w14:textId="08511188" w:rsidR="00210EB3" w:rsidRPr="00B476B8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ABC05AF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375F3" w:rsidRDefault="00FF64CD" w:rsidP="00FF64CD">
            <w:pPr>
              <w:jc w:val="both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է</w:t>
            </w:r>
            <w:r w:rsidRPr="006375F3"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2FA5C4AE" w14:textId="291A38D1" w:rsidR="00FF64CD" w:rsidRPr="00B476B8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057715D1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FC3CFB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ը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- քում </w:t>
            </w:r>
            <w:r w:rsidRPr="006375F3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2BEDD0AE" w:rsidR="00FF64CD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Երաժշտություն՝ 1</w:t>
            </w:r>
          </w:p>
          <w:p w14:paraId="5D6B5BEE" w14:textId="32AC8169" w:rsidR="00210EB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Ֆիզկուլտուրա՝ 2</w:t>
            </w:r>
          </w:p>
          <w:p w14:paraId="1EED5B4F" w14:textId="24562B80" w:rsidR="00210EB3" w:rsidRDefault="00B476B8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զարգացում</w:t>
            </w:r>
            <w:r w:rsidR="00210EB3">
              <w:rPr>
                <w:rFonts w:ascii="GHEA Grapalat" w:hAnsi="GHEA Grapalat"/>
                <w:lang w:val="hy-AM"/>
              </w:rPr>
              <w:t>՝ 1</w:t>
            </w:r>
          </w:p>
          <w:p w14:paraId="24ADF8DF" w14:textId="1AFDE8D0" w:rsidR="00210EB3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Մաթեմատիկա՝ 1</w:t>
            </w:r>
          </w:p>
          <w:p w14:paraId="40D5E626" w14:textId="59843948" w:rsidR="00FF64CD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Էկոլոգիա՝ 1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6375F3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2D4A817" w:rsidR="00FF64CD" w:rsidRPr="006375F3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թ</w:t>
            </w:r>
            <w:r w:rsidR="00E155EC" w:rsidRPr="006375F3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6375F3">
              <w:rPr>
                <w:rFonts w:ascii="GHEA Grapalat" w:hAnsi="GHEA Grapalat"/>
                <w:lang w:val="hy-AM"/>
              </w:rPr>
              <w:t>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375F3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5E6B7A6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0966176" w14:textId="77777777" w:rsidR="00FF64CD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25D1B1" w14:textId="77777777" w:rsidR="00210EB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C43A226" w14:textId="19EA6DBC" w:rsidR="00210EB3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896CA6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ժ.ուսումնական տարվա ընթաց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375F3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7A76BE18" w14:textId="77777777" w:rsidR="00863A3B" w:rsidRDefault="00863A3B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20B0387" w14:textId="7A5853F2" w:rsidR="00FF64CD" w:rsidRPr="006375F3" w:rsidRDefault="00210EB3" w:rsidP="000238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Կազմակերպվել է այցելություն գրադարան՝ Թումանյանական շաբաթվա շրջանակում /փաստագրական ֆիլմի դիտում, հեքիաթի ընթերցում/</w:t>
            </w:r>
          </w:p>
          <w:p w14:paraId="3B933480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51DFE7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75076CBE" w14:textId="77777777" w:rsidR="00FF64CD" w:rsidRPr="006375F3" w:rsidRDefault="00FF64CD" w:rsidP="0002389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1A3CFB8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4647B57" w14:textId="77777777" w:rsidR="00FF64CD" w:rsidRPr="006375F3" w:rsidRDefault="00FF64CD" w:rsidP="00FF64CD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2DDCACF8" w14:textId="3C47F3F8" w:rsidR="00FF64CD" w:rsidRPr="00210EB3" w:rsidRDefault="00210EB3" w:rsidP="00FF64CD">
      <w:pPr>
        <w:rPr>
          <w:rFonts w:ascii="GHEA Grapalat" w:hAnsi="GHEA Grapalat"/>
          <w:i/>
          <w:lang w:val="hy-AM"/>
        </w:rPr>
      </w:pPr>
      <w:r>
        <w:rPr>
          <w:rFonts w:ascii="GHEA Grapalat" w:hAnsi="GHEA Grapalat"/>
          <w:i/>
          <w:lang w:val="hy-AM"/>
        </w:rPr>
        <w:lastRenderedPageBreak/>
        <w:t xml:space="preserve">    Մանկավարժական աշխատողներից </w:t>
      </w:r>
      <w:r w:rsidR="00B313FB">
        <w:rPr>
          <w:rFonts w:ascii="GHEA Grapalat" w:hAnsi="GHEA Grapalat"/>
          <w:i/>
          <w:lang w:val="hy-AM"/>
        </w:rPr>
        <w:t>բոլորը</w:t>
      </w:r>
      <w:r>
        <w:rPr>
          <w:rFonts w:ascii="GHEA Grapalat" w:hAnsi="GHEA Grapalat"/>
          <w:i/>
          <w:lang w:val="hy-AM"/>
        </w:rPr>
        <w:t xml:space="preserve"> մասնակցել են</w:t>
      </w:r>
      <w:r w:rsidR="00B313FB">
        <w:rPr>
          <w:rFonts w:ascii="GHEA Grapalat" w:hAnsi="GHEA Grapalat"/>
          <w:i/>
          <w:lang w:val="hy-AM"/>
        </w:rPr>
        <w:t xml:space="preserve"> ԿԶՆԱԿԻ –ի կողմից 12 օրյա</w:t>
      </w:r>
      <w:r>
        <w:rPr>
          <w:rFonts w:ascii="GHEA Grapalat" w:hAnsi="GHEA Grapalat"/>
          <w:i/>
          <w:lang w:val="hy-AM"/>
        </w:rPr>
        <w:t xml:space="preserve"> պարտադիր վերապատրաստմա</w:t>
      </w:r>
      <w:r w:rsidR="00B313FB">
        <w:rPr>
          <w:rFonts w:ascii="GHEA Grapalat" w:hAnsi="GHEA Grapalat"/>
          <w:i/>
          <w:lang w:val="hy-AM"/>
        </w:rPr>
        <w:t>ն։</w:t>
      </w:r>
    </w:p>
    <w:p w14:paraId="2A8E1FAE" w14:textId="1DAD4345" w:rsidR="00D16DCE" w:rsidRPr="006375F3" w:rsidRDefault="00FF64CD" w:rsidP="00397F8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</w:t>
      </w:r>
    </w:p>
    <w:p w14:paraId="29620F9C" w14:textId="77777777" w:rsidR="00FF64CD" w:rsidRPr="006375F3" w:rsidRDefault="00FF64CD" w:rsidP="00875010">
      <w:pPr>
        <w:ind w:firstLine="720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6</w:t>
      </w:r>
      <w:r w:rsidRPr="006375F3">
        <w:rPr>
          <w:rFonts w:ascii="GHEA Grapalat" w:hAnsi="GHEA Grapalat"/>
        </w:rPr>
        <w:t>.</w:t>
      </w:r>
      <w:r w:rsidRPr="006375F3"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 w:rsidRPr="006375F3">
        <w:rPr>
          <w:rFonts w:ascii="GHEA Grapalat" w:hAnsi="GHEA Grapalat"/>
        </w:rPr>
        <w:t>Ը</w:t>
      </w:r>
    </w:p>
    <w:p w14:paraId="31FD8C65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82"/>
        <w:gridCol w:w="2649"/>
        <w:gridCol w:w="874"/>
      </w:tblGrid>
      <w:tr w:rsidR="00FF64CD" w:rsidRPr="006375F3" w14:paraId="496AD2B3" w14:textId="77777777" w:rsidTr="00397F80">
        <w:tc>
          <w:tcPr>
            <w:tcW w:w="6282" w:type="dxa"/>
            <w:shd w:val="clear" w:color="auto" w:fill="FFFFFF" w:themeFill="background1"/>
          </w:tcPr>
          <w:p w14:paraId="66FFC56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49" w:type="dxa"/>
            <w:shd w:val="clear" w:color="auto" w:fill="FFFFFF" w:themeFill="background1"/>
          </w:tcPr>
          <w:p w14:paraId="7D45AC0E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874" w:type="dxa"/>
            <w:shd w:val="clear" w:color="auto" w:fill="FFFFFF" w:themeFill="background1"/>
          </w:tcPr>
          <w:p w14:paraId="74E67D88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     </w:t>
            </w:r>
            <w:r w:rsidRPr="006375F3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896CA6" w14:paraId="18AFA81D" w14:textId="77777777" w:rsidTr="00397F80">
        <w:tc>
          <w:tcPr>
            <w:tcW w:w="6282" w:type="dxa"/>
            <w:shd w:val="clear" w:color="auto" w:fill="FFFFFF" w:themeFill="background1"/>
          </w:tcPr>
          <w:p w14:paraId="22220674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649" w:type="dxa"/>
            <w:shd w:val="clear" w:color="auto" w:fill="FFFFFF" w:themeFill="background1"/>
          </w:tcPr>
          <w:p w14:paraId="0E5E596D" w14:textId="24B99D85" w:rsidR="00FF64CD" w:rsidRPr="006375F3" w:rsidRDefault="00397F8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Մեթոդկաբինետ՝ ոչ, բայց հաստատությունը ունի հագեցված ուսումնաօժանդակ գրականություն, գույք</w:t>
            </w:r>
          </w:p>
        </w:tc>
        <w:tc>
          <w:tcPr>
            <w:tcW w:w="874" w:type="dxa"/>
            <w:shd w:val="clear" w:color="auto" w:fill="FFFFFF" w:themeFill="background1"/>
          </w:tcPr>
          <w:p w14:paraId="5499506F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96CA6" w14:paraId="62AA2D6D" w14:textId="77777777" w:rsidTr="00397F80">
        <w:trPr>
          <w:trHeight w:val="2474"/>
        </w:trPr>
        <w:tc>
          <w:tcPr>
            <w:tcW w:w="6282" w:type="dxa"/>
            <w:shd w:val="clear" w:color="auto" w:fill="FFFFFF" w:themeFill="background1"/>
          </w:tcPr>
          <w:p w14:paraId="25D128B1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6375F3">
              <w:rPr>
                <w:rFonts w:ascii="GHEA Grapalat" w:hAnsi="GHEA Grapalat"/>
              </w:rPr>
              <w:t>ունի</w:t>
            </w:r>
            <w:proofErr w:type="spellEnd"/>
          </w:p>
          <w:p w14:paraId="6412E511" w14:textId="77777777" w:rsidR="00FF64CD" w:rsidRPr="006375F3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397F80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</w:pPr>
            <w:r w:rsidRPr="00397F80"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375F3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6375F3"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649" w:type="dxa"/>
            <w:shd w:val="clear" w:color="auto" w:fill="FFFFFF" w:themeFill="background1"/>
          </w:tcPr>
          <w:p w14:paraId="55E7D1F5" w14:textId="583E8B9A" w:rsidR="00FF64CD" w:rsidRPr="006375F3" w:rsidRDefault="00CE5F4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մեկ դահլիճ՝ մարզադահլիճ և միջոցառումների անցկացման դահլիճ</w:t>
            </w:r>
          </w:p>
        </w:tc>
        <w:tc>
          <w:tcPr>
            <w:tcW w:w="874" w:type="dxa"/>
            <w:shd w:val="clear" w:color="auto" w:fill="FFFFFF" w:themeFill="background1"/>
          </w:tcPr>
          <w:p w14:paraId="396E972B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777777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B70555A" w14:textId="77777777" w:rsidR="00FF64CD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863A3B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ցուցակներ:</w:t>
      </w:r>
    </w:p>
    <w:p w14:paraId="18D76356" w14:textId="3D559761" w:rsidR="00F71BB8" w:rsidRPr="00863A3B" w:rsidRDefault="00F71BB8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74EC4" w14:textId="179D3577" w:rsidR="00FF64CD" w:rsidRPr="006375F3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4E56C6D" w14:textId="4F367629" w:rsidR="00FF64CD" w:rsidRPr="006375F3" w:rsidRDefault="00380000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 wp14:anchorId="09D4B6C8" wp14:editId="4C8A2316">
            <wp:extent cx="2282190" cy="3583305"/>
            <wp:effectExtent l="0" t="0" r="3810" b="0"/>
            <wp:docPr id="15" name="Рисунок 15" descr="C:\Users\User 16.09.23\AppData\Local\Microsoft\Windows\INetCache\Content.Word\IMG-20240829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User 16.09.23\AppData\Local\Microsoft\Windows\INetCache\Content.Word\IMG-20240829-WA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96CA6">
        <w:rPr>
          <w:rFonts w:ascii="GHEA Grapalat" w:hAnsi="GHEA Grapalat"/>
          <w:lang w:val="hy-AM"/>
        </w:rPr>
        <w:pict w14:anchorId="4BE39B2F">
          <v:shape id="_x0000_i1032" type="#_x0000_t75" style="width:158.25pt;height:281.25pt">
            <v:imagedata r:id="rId20" o:title="IMG-20240829-WA0013"/>
          </v:shape>
        </w:pict>
      </w:r>
      <w:r w:rsidR="00FF64CD" w:rsidRPr="006375F3">
        <w:rPr>
          <w:rFonts w:ascii="GHEA Grapalat" w:hAnsi="GHEA Grapalat"/>
          <w:lang w:val="hy-AM"/>
        </w:rPr>
        <w:br w:type="page"/>
      </w:r>
    </w:p>
    <w:p w14:paraId="107D666B" w14:textId="77777777" w:rsidR="00D16DCE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5CEE206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969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872"/>
        <w:gridCol w:w="1659"/>
        <w:gridCol w:w="1475"/>
        <w:gridCol w:w="1445"/>
        <w:gridCol w:w="1518"/>
      </w:tblGrid>
      <w:tr w:rsidR="00871563" w:rsidRPr="006375F3" w14:paraId="6B4A2B9D" w14:textId="77777777" w:rsidTr="001D213E">
        <w:trPr>
          <w:trHeight w:val="283"/>
        </w:trPr>
        <w:tc>
          <w:tcPr>
            <w:tcW w:w="6620" w:type="dxa"/>
            <w:gridSpan w:val="2"/>
            <w:shd w:val="clear" w:color="auto" w:fill="FFFFFF" w:themeFill="background1"/>
          </w:tcPr>
          <w:p w14:paraId="14E6D735" w14:textId="77777777" w:rsidR="00871563" w:rsidRPr="006375F3" w:rsidRDefault="00871563" w:rsidP="00FF64CD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1" w:type="dxa"/>
            <w:shd w:val="clear" w:color="auto" w:fill="FFFFFF" w:themeFill="background1"/>
          </w:tcPr>
          <w:p w14:paraId="76DAB769" w14:textId="3A869179" w:rsidR="00871563" w:rsidRPr="006375F3" w:rsidRDefault="00871563" w:rsidP="00FF64CD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2021-2022  </w:t>
            </w:r>
            <w:proofErr w:type="spellStart"/>
            <w:r w:rsidRPr="006375F3">
              <w:rPr>
                <w:rFonts w:ascii="GHEA Grapalat" w:hAnsi="GHEA Grapalat"/>
              </w:rPr>
              <w:t>ոսւտարի</w:t>
            </w:r>
            <w:proofErr w:type="spellEnd"/>
          </w:p>
        </w:tc>
        <w:tc>
          <w:tcPr>
            <w:tcW w:w="1450" w:type="dxa"/>
            <w:shd w:val="clear" w:color="auto" w:fill="FFFFFF" w:themeFill="background1"/>
          </w:tcPr>
          <w:p w14:paraId="3FBB28F6" w14:textId="08B9FEED" w:rsidR="00871563" w:rsidRPr="006375F3" w:rsidRDefault="00871563" w:rsidP="00FF64CD">
            <w:pPr>
              <w:jc w:val="center"/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2022-2023  </w:t>
            </w:r>
            <w:proofErr w:type="spellStart"/>
            <w:r w:rsidRPr="006375F3">
              <w:rPr>
                <w:rFonts w:ascii="GHEA Grapalat" w:hAnsi="GHEA Grapalat"/>
              </w:rPr>
              <w:t>ուստարի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</w:tcPr>
          <w:p w14:paraId="0A1F3BEA" w14:textId="72BFDEC2" w:rsidR="00871563" w:rsidRPr="006375F3" w:rsidRDefault="00871563" w:rsidP="00FF64CD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4</w:t>
            </w:r>
            <w:r w:rsidRPr="006375F3">
              <w:rPr>
                <w:rFonts w:ascii="GHEA Grapalat" w:hAnsi="GHEA Grapalat"/>
              </w:rPr>
              <w:t xml:space="preserve">  </w:t>
            </w:r>
            <w:proofErr w:type="spellStart"/>
            <w:r w:rsidRPr="006375F3">
              <w:rPr>
                <w:rFonts w:ascii="GHEA Grapalat" w:hAnsi="GHEA Grapalat"/>
              </w:rPr>
              <w:t>ուստարի</w:t>
            </w:r>
            <w:proofErr w:type="spellEnd"/>
          </w:p>
        </w:tc>
      </w:tr>
      <w:tr w:rsidR="00871563" w:rsidRPr="006375F3" w14:paraId="27A2C1CE" w14:textId="77777777" w:rsidTr="001D213E">
        <w:trPr>
          <w:trHeight w:val="285"/>
        </w:trPr>
        <w:tc>
          <w:tcPr>
            <w:tcW w:w="4935" w:type="dxa"/>
            <w:shd w:val="clear" w:color="auto" w:fill="FFFFFF" w:themeFill="background1"/>
          </w:tcPr>
          <w:p w14:paraId="17781B4D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6375F3">
              <w:rPr>
                <w:rFonts w:ascii="GHEA Grapalat" w:hAnsi="GHEA Grapalat"/>
              </w:rPr>
              <w:t>.</w:t>
            </w:r>
          </w:p>
          <w:p w14:paraId="75BC16C9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FB88993" w14:textId="77777777" w:rsidR="00871563" w:rsidRPr="00903F64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7582AEA1" w14:textId="77777777" w:rsidR="00871563" w:rsidRDefault="00871563" w:rsidP="002717A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A7F8DD3" w14:textId="31725BB6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81" w:type="dxa"/>
            <w:shd w:val="clear" w:color="auto" w:fill="FFFFFF" w:themeFill="background1"/>
          </w:tcPr>
          <w:p w14:paraId="121DC144" w14:textId="77777777" w:rsidR="00871563" w:rsidRDefault="00871563" w:rsidP="002717A9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1A8C066D" w14:textId="77777777" w:rsidR="00871563" w:rsidRDefault="00871563" w:rsidP="002717A9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25E200A3" w14:textId="08DF4A55" w:rsidR="00871563" w:rsidRPr="00903F6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50" w:type="dxa"/>
            <w:shd w:val="clear" w:color="auto" w:fill="FFFFFF" w:themeFill="background1"/>
          </w:tcPr>
          <w:p w14:paraId="6A3F24A9" w14:textId="73F7F784" w:rsidR="00871563" w:rsidRPr="00903F6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6D809142" w14:textId="77777777" w:rsidR="00871563" w:rsidRDefault="0087156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36E511F" w14:textId="39BAE377" w:rsidR="00871563" w:rsidRPr="00903F6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18" w:type="dxa"/>
            <w:shd w:val="clear" w:color="auto" w:fill="FFFFFF" w:themeFill="background1"/>
          </w:tcPr>
          <w:p w14:paraId="3DFA6DB5" w14:textId="02E4526E" w:rsidR="00871563" w:rsidRDefault="00871563" w:rsidP="00E677B4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4B4F89C0" w14:textId="77777777" w:rsidR="00871563" w:rsidRDefault="00871563" w:rsidP="00E677B4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</w:p>
          <w:p w14:paraId="0A2AD10E" w14:textId="598467DE" w:rsidR="00871563" w:rsidRPr="00E677B4" w:rsidRDefault="00871563" w:rsidP="00E677B4">
            <w:pPr>
              <w:ind w:left="706" w:hanging="706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</w:tr>
      <w:tr w:rsidR="00871563" w:rsidRPr="006375F3" w14:paraId="3A3B2F9A" w14:textId="77777777" w:rsidTr="001D213E">
        <w:trPr>
          <w:trHeight w:val="379"/>
        </w:trPr>
        <w:tc>
          <w:tcPr>
            <w:tcW w:w="4935" w:type="dxa"/>
            <w:shd w:val="clear" w:color="auto" w:fill="FFFFFF" w:themeFill="background1"/>
          </w:tcPr>
          <w:p w14:paraId="29F1CCC3" w14:textId="211F32A8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6375F3">
              <w:rPr>
                <w:rFonts w:ascii="GHEA Grapalat" w:hAnsi="GHEA Grapalat"/>
              </w:rPr>
              <w:t>.</w:t>
            </w:r>
          </w:p>
          <w:p w14:paraId="3C490EE9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9D1FB1" w14:textId="77777777" w:rsidR="00871563" w:rsidRPr="00CF2344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7DD5AB3B" w14:textId="77777777" w:rsidR="00871563" w:rsidRDefault="00871563" w:rsidP="002717A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916DFC9" w14:textId="77777777" w:rsidR="00871563" w:rsidRDefault="00871563" w:rsidP="002717A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C36B84C" w14:textId="4D93E47B" w:rsidR="00871563" w:rsidRPr="00E677B4" w:rsidRDefault="0087156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481" w:type="dxa"/>
            <w:shd w:val="clear" w:color="auto" w:fill="FFFFFF" w:themeFill="background1"/>
          </w:tcPr>
          <w:p w14:paraId="4F49AAB8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582747A2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5F3F62D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12EDB5C0" w14:textId="2B3824DE" w:rsidR="00871563" w:rsidRPr="00680C15" w:rsidRDefault="00871563" w:rsidP="00680C1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450" w:type="dxa"/>
            <w:shd w:val="clear" w:color="auto" w:fill="FFFFFF" w:themeFill="background1"/>
          </w:tcPr>
          <w:p w14:paraId="44624C49" w14:textId="04C7D5F6" w:rsidR="00871563" w:rsidRPr="00CF234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01CABF69" w14:textId="77777777" w:rsidR="00871563" w:rsidRDefault="0087156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A1DE234" w14:textId="77777777" w:rsidR="00871563" w:rsidRDefault="00871563" w:rsidP="00E677B4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A155594" w14:textId="477BD489" w:rsidR="00871563" w:rsidRPr="00680C15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</w:t>
            </w:r>
          </w:p>
        </w:tc>
        <w:tc>
          <w:tcPr>
            <w:tcW w:w="1418" w:type="dxa"/>
            <w:shd w:val="clear" w:color="auto" w:fill="FFFFFF" w:themeFill="background1"/>
          </w:tcPr>
          <w:p w14:paraId="4607262E" w14:textId="6FFF3566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1B509193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CED663A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F80C60F" w14:textId="2250F53D" w:rsidR="00871563" w:rsidRPr="00CF2344" w:rsidRDefault="00871563" w:rsidP="00680C1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</w:t>
            </w:r>
          </w:p>
        </w:tc>
      </w:tr>
      <w:tr w:rsidR="00871563" w:rsidRPr="006375F3" w14:paraId="6C7D201D" w14:textId="77777777" w:rsidTr="001D213E">
        <w:trPr>
          <w:trHeight w:val="569"/>
        </w:trPr>
        <w:tc>
          <w:tcPr>
            <w:tcW w:w="4935" w:type="dxa"/>
            <w:shd w:val="clear" w:color="auto" w:fill="FFFFFF" w:themeFill="background1"/>
          </w:tcPr>
          <w:p w14:paraId="0B9DEE0E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գ.   </w:t>
            </w:r>
            <w:proofErr w:type="spellStart"/>
            <w:r w:rsidRPr="006375F3">
              <w:rPr>
                <w:rFonts w:ascii="GHEA Grapalat" w:hAnsi="GHEA Grapalat"/>
              </w:rPr>
              <w:t>սան</w:t>
            </w:r>
            <w:proofErr w:type="spellEnd"/>
            <w:r w:rsidRPr="006375F3">
              <w:rPr>
                <w:rFonts w:ascii="GHEA Grapalat" w:hAnsi="GHEA Grapalat"/>
              </w:rPr>
              <w:t xml:space="preserve"> - </w:t>
            </w:r>
            <w:r w:rsidRPr="006375F3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68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0B7BA30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736E8CA4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3165B2C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BB4A0E5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B317FB3" w14:textId="1B8D390D" w:rsidR="00871563" w:rsidRPr="006375F3" w:rsidRDefault="00871563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81" w:type="dxa"/>
            <w:shd w:val="clear" w:color="auto" w:fill="FFFFFF" w:themeFill="background1"/>
          </w:tcPr>
          <w:p w14:paraId="091E1866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629AC217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614DFAB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9D591DD" w14:textId="77777777" w:rsidR="00871563" w:rsidRDefault="00871563" w:rsidP="002717A9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4FCB439" w14:textId="2149B6F6" w:rsidR="00871563" w:rsidRPr="00CF234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50" w:type="dxa"/>
            <w:shd w:val="clear" w:color="auto" w:fill="FFFFFF" w:themeFill="background1"/>
          </w:tcPr>
          <w:p w14:paraId="1AE90137" w14:textId="7B41BD89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146</w:t>
            </w:r>
          </w:p>
          <w:p w14:paraId="77E051E6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73B2EA39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31D08EB5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D9A990A" w14:textId="28FF954A" w:rsidR="00871563" w:rsidRPr="00903F6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18" w:type="dxa"/>
            <w:shd w:val="clear" w:color="auto" w:fill="FFFFFF" w:themeFill="background1"/>
          </w:tcPr>
          <w:p w14:paraId="700F020F" w14:textId="16FDCD04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140</w:t>
            </w:r>
          </w:p>
          <w:p w14:paraId="0ACEF2E9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4049990E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628181B4" w14:textId="77777777" w:rsidR="00871563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5EEE0686" w14:textId="1D59CB82" w:rsidR="00871563" w:rsidRPr="00903F64" w:rsidRDefault="00871563" w:rsidP="00E677B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871563" w:rsidRPr="006375F3" w14:paraId="6F51F3C9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1745E5C9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 xml:space="preserve">դ. </w:t>
            </w:r>
            <w:proofErr w:type="spellStart"/>
            <w:r w:rsidRPr="006375F3">
              <w:rPr>
                <w:rFonts w:ascii="GHEA Grapalat" w:hAnsi="GHEA Grapalat"/>
              </w:rPr>
              <w:t>խմբերի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խտությունը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6F8CFD33" w14:textId="2FE644FA" w:rsidR="00871563" w:rsidRPr="00CF2344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29.2</w:t>
            </w:r>
          </w:p>
        </w:tc>
        <w:tc>
          <w:tcPr>
            <w:tcW w:w="1450" w:type="dxa"/>
            <w:shd w:val="clear" w:color="auto" w:fill="FFFFFF" w:themeFill="background1"/>
          </w:tcPr>
          <w:p w14:paraId="0EDA7BAD" w14:textId="4C6C37A5" w:rsidR="00871563" w:rsidRPr="00CF2344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</w:t>
            </w:r>
          </w:p>
        </w:tc>
        <w:tc>
          <w:tcPr>
            <w:tcW w:w="1418" w:type="dxa"/>
            <w:shd w:val="clear" w:color="auto" w:fill="FFFFFF" w:themeFill="background1"/>
          </w:tcPr>
          <w:p w14:paraId="6EC74FEC" w14:textId="058AE7B6" w:rsidR="00871563" w:rsidRPr="00CF2344" w:rsidRDefault="00871563" w:rsidP="00463A7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28.0</w:t>
            </w:r>
          </w:p>
        </w:tc>
      </w:tr>
      <w:tr w:rsidR="00871563" w:rsidRPr="006375F3" w14:paraId="31103787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36026B51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ե</w:t>
            </w:r>
            <w:r w:rsidRPr="006375F3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15DBE1AA" w14:textId="7918CD21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340</w:t>
            </w:r>
            <w:r>
              <w:rPr>
                <w:rFonts w:ascii="Calibri" w:hAnsi="Calibri" w:cs="Calibri"/>
                <w:lang w:val="en-US"/>
              </w:rPr>
              <w:t> </w:t>
            </w:r>
            <w:r>
              <w:rPr>
                <w:rFonts w:ascii="GHEA Grapalat" w:hAnsi="GHEA Grapalat"/>
                <w:lang w:val="en-US"/>
              </w:rPr>
              <w:t xml:space="preserve">410  </w:t>
            </w:r>
          </w:p>
        </w:tc>
        <w:tc>
          <w:tcPr>
            <w:tcW w:w="1450" w:type="dxa"/>
            <w:shd w:val="clear" w:color="auto" w:fill="FFFFFF" w:themeFill="background1"/>
          </w:tcPr>
          <w:p w14:paraId="2F6CE511" w14:textId="6F2F2160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450 670</w:t>
            </w:r>
          </w:p>
        </w:tc>
        <w:tc>
          <w:tcPr>
            <w:tcW w:w="1418" w:type="dxa"/>
            <w:shd w:val="clear" w:color="auto" w:fill="FFFFFF" w:themeFill="background1"/>
          </w:tcPr>
          <w:p w14:paraId="7F9C7A63" w14:textId="1F3983EB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545 756</w:t>
            </w:r>
          </w:p>
        </w:tc>
      </w:tr>
      <w:tr w:rsidR="00871563" w:rsidRPr="006375F3" w14:paraId="58EE4CA2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562F10C8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զ. </w:t>
            </w:r>
            <w:proofErr w:type="spellStart"/>
            <w:r w:rsidRPr="006375F3">
              <w:rPr>
                <w:rFonts w:ascii="GHEA Grapalat" w:hAnsi="GHEA Grapalat"/>
              </w:rPr>
              <w:t>մանկավարժի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միջին</w:t>
            </w:r>
            <w:proofErr w:type="spellEnd"/>
            <w:r w:rsidRPr="006375F3">
              <w:rPr>
                <w:rFonts w:ascii="GHEA Grapalat" w:hAnsi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</w:rPr>
              <w:t>աշխատավարձը</w:t>
            </w:r>
            <w:proofErr w:type="spellEnd"/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66A3A138" w14:textId="39E4DEAB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127 790</w:t>
            </w:r>
          </w:p>
        </w:tc>
        <w:tc>
          <w:tcPr>
            <w:tcW w:w="1450" w:type="dxa"/>
            <w:shd w:val="clear" w:color="auto" w:fill="FFFFFF" w:themeFill="background1"/>
          </w:tcPr>
          <w:p w14:paraId="2E6CD602" w14:textId="3A9D8A5A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142 540</w:t>
            </w:r>
          </w:p>
        </w:tc>
        <w:tc>
          <w:tcPr>
            <w:tcW w:w="1418" w:type="dxa"/>
            <w:shd w:val="clear" w:color="auto" w:fill="FFFFFF" w:themeFill="background1"/>
          </w:tcPr>
          <w:p w14:paraId="205ADD73" w14:textId="4FAEADD0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176 066</w:t>
            </w:r>
          </w:p>
        </w:tc>
      </w:tr>
      <w:tr w:rsidR="00871563" w:rsidRPr="006375F3" w14:paraId="4D0ADBBB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48FEC41C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է</w:t>
            </w:r>
            <w:r w:rsidRPr="006375F3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70B6372B" w14:textId="28182549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120 870</w:t>
            </w:r>
          </w:p>
        </w:tc>
        <w:tc>
          <w:tcPr>
            <w:tcW w:w="1450" w:type="dxa"/>
            <w:shd w:val="clear" w:color="auto" w:fill="FFFFFF" w:themeFill="background1"/>
          </w:tcPr>
          <w:p w14:paraId="196F5406" w14:textId="63601156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134 500</w:t>
            </w:r>
          </w:p>
        </w:tc>
        <w:tc>
          <w:tcPr>
            <w:tcW w:w="1418" w:type="dxa"/>
            <w:shd w:val="clear" w:color="auto" w:fill="FFFFFF" w:themeFill="background1"/>
          </w:tcPr>
          <w:p w14:paraId="5EF73721" w14:textId="1D3DD581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177 840</w:t>
            </w:r>
          </w:p>
        </w:tc>
      </w:tr>
      <w:tr w:rsidR="00871563" w:rsidRPr="006375F3" w14:paraId="79E78209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349C809B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ը</w:t>
            </w:r>
            <w:r w:rsidRPr="006375F3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72FE94D2" w14:textId="6777B90A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91 270</w:t>
            </w:r>
          </w:p>
        </w:tc>
        <w:tc>
          <w:tcPr>
            <w:tcW w:w="1450" w:type="dxa"/>
            <w:shd w:val="clear" w:color="auto" w:fill="FFFFFF" w:themeFill="background1"/>
          </w:tcPr>
          <w:p w14:paraId="2BA02650" w14:textId="3C92D66B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101 610</w:t>
            </w:r>
          </w:p>
        </w:tc>
        <w:tc>
          <w:tcPr>
            <w:tcW w:w="1418" w:type="dxa"/>
            <w:shd w:val="clear" w:color="auto" w:fill="FFFFFF" w:themeFill="background1"/>
          </w:tcPr>
          <w:p w14:paraId="39EAA5CD" w14:textId="253F0F8C" w:rsidR="00871563" w:rsidRPr="00680C15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120 640</w:t>
            </w:r>
          </w:p>
        </w:tc>
      </w:tr>
      <w:tr w:rsidR="00871563" w:rsidRPr="001D213E" w14:paraId="020124DD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417487EF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թ</w:t>
            </w:r>
            <w:r w:rsidRPr="006375F3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2E8FAE9F" w14:textId="5C555C00" w:rsidR="00871563" w:rsidRPr="001D213E" w:rsidRDefault="00871563" w:rsidP="00CF2344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463A77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50" w:type="dxa"/>
            <w:shd w:val="clear" w:color="auto" w:fill="FFFFFF" w:themeFill="background1"/>
          </w:tcPr>
          <w:p w14:paraId="592AD896" w14:textId="7F60D660" w:rsidR="00871563" w:rsidRPr="001D213E" w:rsidRDefault="00871563" w:rsidP="00CF2344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463A77">
              <w:rPr>
                <w:rFonts w:ascii="GHEA Grapalat" w:hAnsi="GHEA Grapalat"/>
                <w:lang w:val="en-US"/>
              </w:rPr>
              <w:t>4</w:t>
            </w:r>
            <w:r w:rsidRPr="00463A77">
              <w:rPr>
                <w:rFonts w:ascii="Calibri" w:hAnsi="Calibri" w:cs="Calibri"/>
                <w:lang w:val="en-US"/>
              </w:rPr>
              <w:t> </w:t>
            </w:r>
            <w:r w:rsidRPr="00463A77">
              <w:rPr>
                <w:rFonts w:ascii="GHEA Grapalat" w:hAnsi="GHEA Grapalat"/>
                <w:lang w:val="en-US"/>
              </w:rPr>
              <w:t>202 000</w:t>
            </w:r>
          </w:p>
        </w:tc>
        <w:tc>
          <w:tcPr>
            <w:tcW w:w="1418" w:type="dxa"/>
            <w:shd w:val="clear" w:color="auto" w:fill="FFFFFF" w:themeFill="background1"/>
          </w:tcPr>
          <w:p w14:paraId="5BC3CFA0" w14:textId="686E48F9" w:rsidR="00871563" w:rsidRPr="001D213E" w:rsidRDefault="00871563" w:rsidP="00CF2344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Courier New" w:hAnsi="Courier New" w:cs="Courier New"/>
                <w:lang w:val="en-US"/>
              </w:rPr>
              <w:t> </w:t>
            </w:r>
            <w:r>
              <w:rPr>
                <w:rFonts w:ascii="GHEA Grapalat" w:hAnsi="GHEA Grapalat"/>
                <w:lang w:val="en-US"/>
              </w:rPr>
              <w:t>900</w:t>
            </w:r>
            <w:r>
              <w:rPr>
                <w:rFonts w:ascii="Courier New" w:hAnsi="Courier New" w:cs="Courier New"/>
                <w:lang w:val="en-US"/>
              </w:rPr>
              <w:t> </w:t>
            </w:r>
            <w:r>
              <w:rPr>
                <w:rFonts w:ascii="GHEA Grapalat" w:hAnsi="GHEA Grapalat"/>
                <w:lang w:val="en-US"/>
              </w:rPr>
              <w:t xml:space="preserve">000 </w:t>
            </w:r>
          </w:p>
        </w:tc>
      </w:tr>
      <w:tr w:rsidR="00871563" w:rsidRPr="006375F3" w14:paraId="79849B04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00EFEFCE" w14:textId="77777777" w:rsidR="00871563" w:rsidRPr="006375F3" w:rsidRDefault="00871563" w:rsidP="00FF64CD">
            <w:pPr>
              <w:rPr>
                <w:rFonts w:ascii="GHEA Grapalat" w:hAnsi="GHEA Grapalat"/>
              </w:rPr>
            </w:pPr>
            <w:r w:rsidRPr="006375F3">
              <w:rPr>
                <w:rFonts w:ascii="GHEA Grapalat" w:hAnsi="GHEA Grapalat"/>
              </w:rPr>
              <w:t>ժ</w:t>
            </w:r>
            <w:r w:rsidRPr="006375F3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6375F3">
              <w:rPr>
                <w:rFonts w:ascii="GHEA Grapalat" w:hAnsi="GHEA Grapalat"/>
              </w:rPr>
              <w:t>.</w:t>
            </w:r>
          </w:p>
        </w:tc>
        <w:tc>
          <w:tcPr>
            <w:tcW w:w="1481" w:type="dxa"/>
            <w:shd w:val="clear" w:color="auto" w:fill="FFFFFF" w:themeFill="background1"/>
          </w:tcPr>
          <w:p w14:paraId="0FCF6A30" w14:textId="31A937C5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50" w:type="dxa"/>
            <w:shd w:val="clear" w:color="auto" w:fill="FFFFFF" w:themeFill="background1"/>
          </w:tcPr>
          <w:p w14:paraId="23296E54" w14:textId="364ECDC2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077A4A64" w14:textId="6050B498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871563" w:rsidRPr="00555182" w14:paraId="55281FEF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6F3BED99" w14:textId="77777777" w:rsidR="00871563" w:rsidRPr="006375F3" w:rsidRDefault="00871563" w:rsidP="00D16DCE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/>
              </w:rPr>
              <w:t>ժա</w:t>
            </w:r>
            <w:proofErr w:type="spellEnd"/>
            <w:r w:rsidRPr="006375F3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871563" w:rsidRPr="006375F3" w:rsidRDefault="00871563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նշել այդ ծրագրերը):</w:t>
            </w:r>
          </w:p>
        </w:tc>
        <w:tc>
          <w:tcPr>
            <w:tcW w:w="1481" w:type="dxa"/>
            <w:shd w:val="clear" w:color="auto" w:fill="FFFFFF" w:themeFill="background1"/>
          </w:tcPr>
          <w:p w14:paraId="32246D83" w14:textId="75BC0FCB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50" w:type="dxa"/>
            <w:shd w:val="clear" w:color="auto" w:fill="FFFFFF" w:themeFill="background1"/>
          </w:tcPr>
          <w:p w14:paraId="3A89FE07" w14:textId="64D5FF1F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  <w:tc>
          <w:tcPr>
            <w:tcW w:w="1418" w:type="dxa"/>
            <w:shd w:val="clear" w:color="auto" w:fill="FFFFFF" w:themeFill="background1"/>
          </w:tcPr>
          <w:p w14:paraId="5AE3184D" w14:textId="4EFF4CEE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_</w:t>
            </w:r>
          </w:p>
        </w:tc>
      </w:tr>
      <w:tr w:rsidR="00871563" w:rsidRPr="00555182" w14:paraId="6D42D46B" w14:textId="77777777" w:rsidTr="001D213E">
        <w:trPr>
          <w:trHeight w:val="413"/>
        </w:trPr>
        <w:tc>
          <w:tcPr>
            <w:tcW w:w="6620" w:type="dxa"/>
            <w:gridSpan w:val="2"/>
            <w:shd w:val="clear" w:color="auto" w:fill="FFFFFF" w:themeFill="background1"/>
          </w:tcPr>
          <w:p w14:paraId="7F5DE51E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1" w:type="dxa"/>
            <w:shd w:val="clear" w:color="auto" w:fill="FFFFFF" w:themeFill="background1"/>
          </w:tcPr>
          <w:p w14:paraId="502BB32C" w14:textId="789E76CA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50" w:type="dxa"/>
            <w:shd w:val="clear" w:color="auto" w:fill="FFFFFF" w:themeFill="background1"/>
          </w:tcPr>
          <w:p w14:paraId="378581D1" w14:textId="1EFE8D19" w:rsidR="00871563" w:rsidRPr="001D213E" w:rsidRDefault="00871563" w:rsidP="00CF23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17D1F8CF" w14:textId="532E4496" w:rsidR="00871563" w:rsidRPr="001D213E" w:rsidRDefault="00871563" w:rsidP="001D213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Courier New" w:hAnsi="Courier New" w:cs="Courier New"/>
                <w:lang w:val="en-US"/>
              </w:rPr>
              <w:t> </w:t>
            </w:r>
            <w:r>
              <w:rPr>
                <w:rFonts w:ascii="GHEA Grapalat" w:hAnsi="GHEA Grapalat"/>
                <w:lang w:val="en-US"/>
              </w:rPr>
              <w:t>692 100</w:t>
            </w:r>
          </w:p>
        </w:tc>
      </w:tr>
      <w:tr w:rsidR="00871563" w:rsidRPr="00555182" w14:paraId="7C05428F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37DC080E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81" w:type="dxa"/>
            <w:shd w:val="clear" w:color="auto" w:fill="FFFFFF" w:themeFill="background1"/>
          </w:tcPr>
          <w:p w14:paraId="0F2DCC3E" w14:textId="592E10E9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30</w:t>
            </w:r>
            <w:r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531 400</w:t>
            </w:r>
          </w:p>
        </w:tc>
        <w:tc>
          <w:tcPr>
            <w:tcW w:w="1450" w:type="dxa"/>
            <w:shd w:val="clear" w:color="auto" w:fill="FFFFFF" w:themeFill="background1"/>
          </w:tcPr>
          <w:p w14:paraId="6B01211D" w14:textId="0D0182E4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32</w:t>
            </w:r>
            <w:r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534 500</w:t>
            </w:r>
          </w:p>
        </w:tc>
        <w:tc>
          <w:tcPr>
            <w:tcW w:w="1418" w:type="dxa"/>
            <w:shd w:val="clear" w:color="auto" w:fill="FFFFFF" w:themeFill="background1"/>
          </w:tcPr>
          <w:p w14:paraId="25605763" w14:textId="218A1700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52</w:t>
            </w:r>
            <w:r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390 900</w:t>
            </w:r>
          </w:p>
        </w:tc>
      </w:tr>
      <w:tr w:rsidR="00871563" w:rsidRPr="00555182" w14:paraId="098B27E7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70D760BB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1" w:type="dxa"/>
            <w:shd w:val="clear" w:color="auto" w:fill="FFFFFF" w:themeFill="background1"/>
          </w:tcPr>
          <w:p w14:paraId="11A6DEA5" w14:textId="40AC8079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798</w:t>
            </w:r>
            <w:r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 xml:space="preserve">900 </w:t>
            </w:r>
          </w:p>
        </w:tc>
        <w:tc>
          <w:tcPr>
            <w:tcW w:w="1450" w:type="dxa"/>
            <w:shd w:val="clear" w:color="auto" w:fill="FFFFFF" w:themeFill="background1"/>
          </w:tcPr>
          <w:p w14:paraId="49B82B65" w14:textId="32AFFAFD" w:rsidR="00871563" w:rsidRPr="00463A77" w:rsidRDefault="00871563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>
              <w:rPr>
                <w:rFonts w:ascii="Calibri" w:hAnsi="Calibri" w:cs="Calibri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905 800</w:t>
            </w:r>
          </w:p>
        </w:tc>
        <w:tc>
          <w:tcPr>
            <w:tcW w:w="1418" w:type="dxa"/>
            <w:shd w:val="clear" w:color="auto" w:fill="FFFFFF" w:themeFill="background1"/>
          </w:tcPr>
          <w:p w14:paraId="39659829" w14:textId="0CA902B1" w:rsidR="00871563" w:rsidRPr="00463A77" w:rsidRDefault="00871563" w:rsidP="0094748A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2</w:t>
            </w:r>
            <w:r>
              <w:rPr>
                <w:rFonts w:ascii="Courier New" w:hAnsi="Courier New" w:cs="Courier New"/>
                <w:sz w:val="22"/>
                <w:szCs w:val="22"/>
                <w:lang w:val="en-US"/>
              </w:rPr>
              <w:t> </w:t>
            </w:r>
            <w:r>
              <w:rPr>
                <w:rFonts w:ascii="GHEA Grapalat" w:hAnsi="GHEA Grapalat"/>
                <w:sz w:val="22"/>
                <w:szCs w:val="22"/>
                <w:lang w:val="en-US"/>
              </w:rPr>
              <w:t>840 000</w:t>
            </w:r>
          </w:p>
        </w:tc>
      </w:tr>
      <w:tr w:rsidR="00871563" w:rsidRPr="00555182" w14:paraId="041FF00F" w14:textId="77777777" w:rsidTr="001D213E">
        <w:trPr>
          <w:trHeight w:val="458"/>
        </w:trPr>
        <w:tc>
          <w:tcPr>
            <w:tcW w:w="6620" w:type="dxa"/>
            <w:gridSpan w:val="2"/>
            <w:shd w:val="clear" w:color="auto" w:fill="FFFFFF" w:themeFill="background1"/>
          </w:tcPr>
          <w:p w14:paraId="3A867593" w14:textId="77777777" w:rsidR="00871563" w:rsidRPr="006375F3" w:rsidRDefault="00871563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1" w:type="dxa"/>
            <w:shd w:val="clear" w:color="auto" w:fill="FFFFFF" w:themeFill="background1"/>
          </w:tcPr>
          <w:p w14:paraId="243C77EE" w14:textId="77777777" w:rsidR="00871563" w:rsidRPr="00463A77" w:rsidRDefault="00871563" w:rsidP="002717A9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0</w:t>
            </w:r>
          </w:p>
          <w:p w14:paraId="28962520" w14:textId="77777777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</w:p>
        </w:tc>
        <w:tc>
          <w:tcPr>
            <w:tcW w:w="1450" w:type="dxa"/>
            <w:shd w:val="clear" w:color="auto" w:fill="FFFFFF" w:themeFill="background1"/>
          </w:tcPr>
          <w:p w14:paraId="601FF193" w14:textId="3ED1ABE5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hy-AM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0</w:t>
            </w:r>
          </w:p>
        </w:tc>
        <w:tc>
          <w:tcPr>
            <w:tcW w:w="1418" w:type="dxa"/>
            <w:shd w:val="clear" w:color="auto" w:fill="FFFFFF" w:themeFill="background1"/>
          </w:tcPr>
          <w:p w14:paraId="44838206" w14:textId="00D3420C" w:rsidR="00871563" w:rsidRPr="00463A77" w:rsidRDefault="00871563" w:rsidP="00CF2344">
            <w:pPr>
              <w:jc w:val="center"/>
              <w:rPr>
                <w:rFonts w:ascii="GHEA Grapalat" w:hAnsi="GHEA Grapalat"/>
                <w:sz w:val="22"/>
                <w:szCs w:val="22"/>
                <w:lang w:val="en-US"/>
              </w:rPr>
            </w:pPr>
            <w:r>
              <w:rPr>
                <w:rFonts w:ascii="GHEA Grapalat" w:hAnsi="GHEA Grapalat"/>
                <w:sz w:val="22"/>
                <w:szCs w:val="22"/>
                <w:lang w:val="en-US"/>
              </w:rPr>
              <w:t>498 200</w:t>
            </w:r>
          </w:p>
        </w:tc>
      </w:tr>
    </w:tbl>
    <w:p w14:paraId="1DC8335A" w14:textId="77777777" w:rsidR="00807854" w:rsidRPr="006375F3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D9A5ABA" w14:textId="22E943C2" w:rsidR="00FF64CD" w:rsidRPr="006375F3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6375F3">
        <w:rPr>
          <w:rFonts w:ascii="GHEA Grapalat" w:hAnsi="GHEA Grapalat"/>
          <w:lang w:val="hy-AM"/>
        </w:rPr>
        <w:t>--------</w:t>
      </w:r>
    </w:p>
    <w:p w14:paraId="4A60A0FE" w14:textId="77777777" w:rsidR="00807854" w:rsidRPr="006375F3" w:rsidRDefault="00FF64CD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25978BB5" w14:textId="2FD613D6" w:rsidR="00FF64CD" w:rsidRPr="006375F3" w:rsidRDefault="00807854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6375F3"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="00FF64CD" w:rsidRPr="006375F3">
        <w:rPr>
          <w:rFonts w:ascii="GHEA Grapalat" w:hAnsi="GHEA Grapalat"/>
          <w:sz w:val="24"/>
          <w:szCs w:val="24"/>
          <w:lang w:val="hy-AM"/>
        </w:rPr>
        <w:t xml:space="preserve">  </w:t>
      </w:r>
      <w:r w:rsidR="00FF64CD" w:rsidRPr="006375F3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6375F3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119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793"/>
        <w:gridCol w:w="1736"/>
        <w:gridCol w:w="1560"/>
        <w:gridCol w:w="1701"/>
        <w:gridCol w:w="2409"/>
      </w:tblGrid>
      <w:tr w:rsidR="00B313FB" w:rsidRPr="00896CA6" w14:paraId="07DB5678" w14:textId="77777777" w:rsidTr="00CF2344">
        <w:tc>
          <w:tcPr>
            <w:tcW w:w="3793" w:type="dxa"/>
          </w:tcPr>
          <w:p w14:paraId="7CED6DEE" w14:textId="77777777" w:rsidR="00B313FB" w:rsidRPr="006375F3" w:rsidRDefault="00B313FB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Խմբերի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736" w:type="dxa"/>
          </w:tcPr>
          <w:p w14:paraId="3B9F37D3" w14:textId="6D801BF0" w:rsidR="00B313FB" w:rsidRPr="006375F3" w:rsidRDefault="00B313FB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560" w:type="dxa"/>
          </w:tcPr>
          <w:p w14:paraId="662D76F0" w14:textId="6E651214" w:rsidR="00B313FB" w:rsidRPr="006375F3" w:rsidRDefault="00B313FB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701" w:type="dxa"/>
          </w:tcPr>
          <w:p w14:paraId="7938B47E" w14:textId="7287B0F8" w:rsidR="00B313FB" w:rsidRPr="00B313FB" w:rsidRDefault="00B313FB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409" w:type="dxa"/>
          </w:tcPr>
          <w:p w14:paraId="0F7147C7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896CA6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B313FB" w:rsidRPr="006375F3" w14:paraId="1E60073A" w14:textId="77777777" w:rsidTr="00CF2344">
        <w:tc>
          <w:tcPr>
            <w:tcW w:w="3793" w:type="dxa"/>
          </w:tcPr>
          <w:p w14:paraId="0490DD6A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448AD83D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D9686DC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32C07293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1BF84447" w14:textId="182DD4E4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313FB" w:rsidRPr="006375F3" w14:paraId="0CD4A9A6" w14:textId="77777777" w:rsidTr="00CF2344">
        <w:tc>
          <w:tcPr>
            <w:tcW w:w="3793" w:type="dxa"/>
          </w:tcPr>
          <w:p w14:paraId="6501EEB8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63000F5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4AA17100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2E78D71B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6CE0F2EF" w14:textId="314CEB99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313FB" w:rsidRPr="006375F3" w14:paraId="40CA1B00" w14:textId="77777777" w:rsidTr="00CF2344">
        <w:tc>
          <w:tcPr>
            <w:tcW w:w="3793" w:type="dxa"/>
          </w:tcPr>
          <w:p w14:paraId="557CEB4B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736" w:type="dxa"/>
          </w:tcPr>
          <w:p w14:paraId="345B799C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34551596" w14:textId="367368BA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3F29F302" w14:textId="42638A85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475C738F" w14:textId="1F7C1CC4" w:rsidR="00B313FB" w:rsidRPr="00463A77" w:rsidRDefault="0095209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B313FB" w:rsidRPr="006375F3" w14:paraId="30BAF326" w14:textId="77777777" w:rsidTr="00CF2344">
        <w:tc>
          <w:tcPr>
            <w:tcW w:w="3793" w:type="dxa"/>
          </w:tcPr>
          <w:p w14:paraId="247AB7FA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736" w:type="dxa"/>
          </w:tcPr>
          <w:p w14:paraId="12F0B7A8" w14:textId="04856AEF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37C26699" w14:textId="5304961E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37E6C8C2" w14:textId="578DECC9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2409" w:type="dxa"/>
          </w:tcPr>
          <w:p w14:paraId="2BB097C4" w14:textId="5013E538" w:rsidR="00B313FB" w:rsidRPr="00463A77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B313FB" w:rsidRPr="006375F3" w14:paraId="0B826984" w14:textId="77777777" w:rsidTr="00CF2344">
        <w:tc>
          <w:tcPr>
            <w:tcW w:w="3793" w:type="dxa"/>
          </w:tcPr>
          <w:p w14:paraId="0F0ED472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736" w:type="dxa"/>
          </w:tcPr>
          <w:p w14:paraId="46F8D282" w14:textId="7D87D1B8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60" w:type="dxa"/>
          </w:tcPr>
          <w:p w14:paraId="52B0AECD" w14:textId="4140AD1C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701" w:type="dxa"/>
          </w:tcPr>
          <w:p w14:paraId="5F2EC5B0" w14:textId="663EF781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2062DB43" w14:textId="79C87660" w:rsidR="00B313FB" w:rsidRPr="00463A77" w:rsidRDefault="0095209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B313FB" w:rsidRPr="006375F3" w14:paraId="30DD3DDB" w14:textId="77777777" w:rsidTr="00CF2344">
        <w:trPr>
          <w:trHeight w:val="278"/>
        </w:trPr>
        <w:tc>
          <w:tcPr>
            <w:tcW w:w="3793" w:type="dxa"/>
          </w:tcPr>
          <w:p w14:paraId="2516AE11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736" w:type="dxa"/>
          </w:tcPr>
          <w:p w14:paraId="72209618" w14:textId="04682E35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560" w:type="dxa"/>
          </w:tcPr>
          <w:p w14:paraId="672B0157" w14:textId="356ED656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701" w:type="dxa"/>
          </w:tcPr>
          <w:p w14:paraId="77DF52B9" w14:textId="782F6075" w:rsidR="00B313FB" w:rsidRPr="008F4399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409" w:type="dxa"/>
          </w:tcPr>
          <w:p w14:paraId="4D758788" w14:textId="0D7FEC70" w:rsidR="00B313FB" w:rsidRPr="00463A77" w:rsidRDefault="0095209C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B313FB" w:rsidRPr="006375F3" w14:paraId="14290340" w14:textId="77777777" w:rsidTr="00CF2344">
        <w:tc>
          <w:tcPr>
            <w:tcW w:w="3793" w:type="dxa"/>
          </w:tcPr>
          <w:p w14:paraId="329ABF0B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736" w:type="dxa"/>
          </w:tcPr>
          <w:p w14:paraId="759FE395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60" w:type="dxa"/>
          </w:tcPr>
          <w:p w14:paraId="11EABC20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701" w:type="dxa"/>
          </w:tcPr>
          <w:p w14:paraId="753FC7CD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409" w:type="dxa"/>
          </w:tcPr>
          <w:p w14:paraId="2AE0FBCF" w14:textId="45D1A401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313FB" w:rsidRPr="006375F3" w14:paraId="06C650DB" w14:textId="77777777" w:rsidTr="00CF2344">
        <w:tc>
          <w:tcPr>
            <w:tcW w:w="3793" w:type="dxa"/>
          </w:tcPr>
          <w:p w14:paraId="046E79EE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736" w:type="dxa"/>
          </w:tcPr>
          <w:p w14:paraId="1D486479" w14:textId="3761C777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560" w:type="dxa"/>
          </w:tcPr>
          <w:p w14:paraId="7D433498" w14:textId="27A0190F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701" w:type="dxa"/>
          </w:tcPr>
          <w:p w14:paraId="1645A5BB" w14:textId="6D4D2C1F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2409" w:type="dxa"/>
          </w:tcPr>
          <w:p w14:paraId="08F3A9D0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B313FB" w:rsidRPr="006375F3" w14:paraId="13BEA5E4" w14:textId="77777777" w:rsidTr="00CF2344">
        <w:tc>
          <w:tcPr>
            <w:tcW w:w="3793" w:type="dxa"/>
          </w:tcPr>
          <w:p w14:paraId="01188F32" w14:textId="77777777" w:rsidR="00B313FB" w:rsidRPr="006375F3" w:rsidRDefault="00B313FB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Ընդամենը</w:t>
            </w:r>
            <w:r w:rsidRPr="006375F3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736" w:type="dxa"/>
          </w:tcPr>
          <w:p w14:paraId="263A1608" w14:textId="1FB8497E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60" w:type="dxa"/>
          </w:tcPr>
          <w:p w14:paraId="1D6BF279" w14:textId="1603EFBB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701" w:type="dxa"/>
          </w:tcPr>
          <w:p w14:paraId="5141C876" w14:textId="7640E147" w:rsidR="00B313FB" w:rsidRPr="00832F42" w:rsidRDefault="00B313F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2409" w:type="dxa"/>
          </w:tcPr>
          <w:p w14:paraId="63B43769" w14:textId="77777777" w:rsidR="00B313FB" w:rsidRPr="006375F3" w:rsidRDefault="00B313FB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13EEE124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     </w:t>
      </w:r>
    </w:p>
    <w:p w14:paraId="4E3FD63A" w14:textId="77777777" w:rsidR="00FF64CD" w:rsidRPr="006375F3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6375F3">
        <w:rPr>
          <w:rFonts w:ascii="GHEA Grapalat" w:hAnsi="GHEA Grapalat"/>
        </w:rPr>
        <w:t xml:space="preserve"> </w:t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r w:rsidRPr="006375F3">
        <w:rPr>
          <w:rFonts w:ascii="GHEA Grapalat" w:hAnsi="GHEA Grapalat"/>
        </w:rPr>
        <w:tab/>
      </w:r>
      <w:proofErr w:type="spellStart"/>
      <w:r w:rsidRPr="006375F3">
        <w:rPr>
          <w:rFonts w:ascii="GHEA Grapalat" w:hAnsi="GHEA Grapalat"/>
        </w:rPr>
        <w:t>Այս</w:t>
      </w:r>
      <w:proofErr w:type="spellEnd"/>
      <w:r w:rsidRPr="006375F3">
        <w:rPr>
          <w:rFonts w:ascii="GHEA Grapalat" w:hAnsi="GHEA Grapalat"/>
        </w:rPr>
        <w:t xml:space="preserve"> և </w:t>
      </w:r>
      <w:proofErr w:type="spellStart"/>
      <w:r w:rsidRPr="006375F3">
        <w:rPr>
          <w:rFonts w:ascii="GHEA Grapalat" w:hAnsi="GHEA Grapalat"/>
        </w:rPr>
        <w:t>հաջորդող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բոլոր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աղյուսակներում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անհրաժեշտ</w:t>
      </w:r>
      <w:proofErr w:type="spellEnd"/>
      <w:r w:rsidRPr="006375F3">
        <w:rPr>
          <w:rFonts w:ascii="GHEA Grapalat" w:hAnsi="GHEA Grapalat"/>
        </w:rPr>
        <w:t xml:space="preserve"> է </w:t>
      </w:r>
      <w:proofErr w:type="spellStart"/>
      <w:r w:rsidRPr="006375F3">
        <w:rPr>
          <w:rFonts w:ascii="GHEA Grapalat" w:hAnsi="GHEA Grapalat"/>
        </w:rPr>
        <w:t>նկարագրել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փոփոխությունների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դինամիկան</w:t>
      </w:r>
      <w:proofErr w:type="spellEnd"/>
      <w:r w:rsidRPr="006375F3">
        <w:rPr>
          <w:rFonts w:ascii="GHEA Grapalat" w:hAnsi="GHEA Grapalat"/>
        </w:rPr>
        <w:t xml:space="preserve">` </w:t>
      </w:r>
      <w:proofErr w:type="spellStart"/>
      <w:r w:rsidRPr="006375F3">
        <w:rPr>
          <w:rFonts w:ascii="GHEA Grapalat" w:hAnsi="GHEA Grapalat"/>
        </w:rPr>
        <w:t>մեկնաբանել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աճի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կամ</w:t>
      </w:r>
      <w:proofErr w:type="spellEnd"/>
      <w:r w:rsidRPr="006375F3">
        <w:rPr>
          <w:rFonts w:ascii="GHEA Grapalat" w:hAnsi="GHEA Grapalat"/>
        </w:rPr>
        <w:t xml:space="preserve">  </w:t>
      </w:r>
      <w:proofErr w:type="spellStart"/>
      <w:r w:rsidRPr="006375F3">
        <w:rPr>
          <w:rFonts w:ascii="GHEA Grapalat" w:hAnsi="GHEA Grapalat"/>
        </w:rPr>
        <w:t>նվազման</w:t>
      </w:r>
      <w:proofErr w:type="spellEnd"/>
      <w:r w:rsidRPr="006375F3">
        <w:rPr>
          <w:rFonts w:ascii="GHEA Grapalat" w:hAnsi="GHEA Grapalat"/>
        </w:rPr>
        <w:t xml:space="preserve"> </w:t>
      </w:r>
      <w:proofErr w:type="spellStart"/>
      <w:r w:rsidRPr="006375F3">
        <w:rPr>
          <w:rFonts w:ascii="GHEA Grapalat" w:hAnsi="GHEA Grapalat"/>
        </w:rPr>
        <w:t>պատճառները</w:t>
      </w:r>
      <w:proofErr w:type="spellEnd"/>
      <w:r w:rsidRPr="006375F3">
        <w:rPr>
          <w:rFonts w:ascii="GHEA Grapalat" w:hAnsi="GHEA Grapalat"/>
        </w:rPr>
        <w:t>:</w:t>
      </w:r>
    </w:p>
    <w:p w14:paraId="020A5919" w14:textId="034816F5" w:rsidR="00FF64CD" w:rsidRPr="008F4399" w:rsidRDefault="008F4399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 xml:space="preserve">       </w:t>
      </w:r>
      <w:r w:rsidR="0095209C">
        <w:rPr>
          <w:rFonts w:ascii="GHEA Grapalat" w:hAnsi="GHEA Grapalat"/>
          <w:lang w:val="hy-AM"/>
        </w:rPr>
        <w:t>2023</w:t>
      </w:r>
      <w:r>
        <w:rPr>
          <w:rFonts w:ascii="GHEA Grapalat" w:hAnsi="GHEA Grapalat"/>
          <w:lang w:val="hy-AM"/>
        </w:rPr>
        <w:t xml:space="preserve">թ․ սեպտեմբեր ամսին հաստատությունում </w:t>
      </w:r>
      <w:r w:rsidR="0095209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նոր սաների ը</w:t>
      </w:r>
      <w:r w:rsidR="0095209C">
        <w:rPr>
          <w:rFonts w:ascii="GHEA Grapalat" w:hAnsi="GHEA Grapalat"/>
          <w:lang w:val="hy-AM"/>
        </w:rPr>
        <w:t>նդունելության արդյունքում կրտսեր</w:t>
      </w:r>
      <w:r w:rsidR="0095209C">
        <w:rPr>
          <w:rFonts w:ascii="GHEA Grapalat" w:hAnsi="GHEA Grapalat" w:cs="GHEA Grapalat"/>
          <w:lang w:val="hy-AM"/>
        </w:rPr>
        <w:t xml:space="preserve"> </w:t>
      </w:r>
      <w:r w:rsidR="0095209C" w:rsidRPr="006375F3">
        <w:rPr>
          <w:rFonts w:ascii="GHEA Grapalat" w:hAnsi="GHEA Grapalat" w:cs="GHEA Grapalat"/>
        </w:rPr>
        <w:t>II</w:t>
      </w:r>
      <w:r w:rsidR="0095209C">
        <w:rPr>
          <w:rFonts w:ascii="GHEA Grapalat" w:hAnsi="GHEA Grapalat" w:cs="GHEA Grapalat"/>
          <w:lang w:val="hy-AM"/>
        </w:rPr>
        <w:t xml:space="preserve"> խումբը </w:t>
      </w:r>
      <w:r w:rsidR="009D2183">
        <w:rPr>
          <w:rFonts w:ascii="GHEA Grapalat" w:hAnsi="GHEA Grapalat" w:cs="GHEA Grapalat"/>
          <w:lang w:val="hy-AM"/>
        </w:rPr>
        <w:t>ձևավորվեց երկու խմբի</w:t>
      </w:r>
      <w:r w:rsidR="0095209C">
        <w:rPr>
          <w:rFonts w:ascii="GHEA Grapalat" w:hAnsi="GHEA Grapalat" w:cs="GHEA Grapalat"/>
          <w:lang w:val="hy-AM"/>
        </w:rPr>
        <w:t>։</w:t>
      </w:r>
      <w:r w:rsidR="005C12F7">
        <w:rPr>
          <w:rFonts w:ascii="GHEA Grapalat" w:hAnsi="GHEA Grapalat"/>
          <w:lang w:val="hy-AM"/>
        </w:rPr>
        <w:t xml:space="preserve">  </w:t>
      </w:r>
      <w:r w:rsidR="007E23E5">
        <w:rPr>
          <w:rFonts w:ascii="GHEA Grapalat" w:hAnsi="GHEA Grapalat"/>
          <w:lang w:val="hy-AM"/>
        </w:rPr>
        <w:t>2023</w:t>
      </w:r>
      <w:r w:rsidR="005C12F7">
        <w:rPr>
          <w:rFonts w:ascii="GHEA Grapalat" w:hAnsi="GHEA Grapalat"/>
          <w:lang w:val="hy-AM"/>
        </w:rPr>
        <w:t xml:space="preserve">թ․ </w:t>
      </w:r>
      <w:r w:rsidR="007E23E5">
        <w:rPr>
          <w:rFonts w:ascii="GHEA Grapalat" w:hAnsi="GHEA Grapalat"/>
          <w:lang w:val="hy-AM"/>
        </w:rPr>
        <w:t>սեպտեմբերի 01-ից՝ կազմավորվել է</w:t>
      </w:r>
      <w:r w:rsidR="005C12F7">
        <w:rPr>
          <w:rFonts w:ascii="GHEA Grapalat" w:hAnsi="GHEA Grapalat"/>
          <w:lang w:val="hy-AM"/>
        </w:rPr>
        <w:t xml:space="preserve"> </w:t>
      </w:r>
      <w:r w:rsidR="007E23E5">
        <w:rPr>
          <w:rFonts w:ascii="GHEA Grapalat" w:hAnsi="GHEA Grapalat"/>
          <w:lang w:val="hy-AM"/>
        </w:rPr>
        <w:t>1 կրտսեր 1-ին, 2  կրտսեր 2-րդ, 1</w:t>
      </w:r>
      <w:r w:rsidR="005C12F7">
        <w:rPr>
          <w:rFonts w:ascii="GHEA Grapalat" w:hAnsi="GHEA Grapalat"/>
          <w:lang w:val="hy-AM"/>
        </w:rPr>
        <w:t xml:space="preserve"> միջին</w:t>
      </w:r>
      <w:r w:rsidR="007E23E5">
        <w:rPr>
          <w:rFonts w:ascii="GHEA Grapalat" w:hAnsi="GHEA Grapalat"/>
          <w:lang w:val="hy-AM"/>
        </w:rPr>
        <w:t xml:space="preserve"> և 1 ավագ խմբեր</w:t>
      </w:r>
      <w:r w:rsidR="005C12F7">
        <w:rPr>
          <w:rFonts w:ascii="GHEA Grapalat" w:hAnsi="GHEA Grapalat"/>
          <w:lang w:val="hy-AM"/>
        </w:rPr>
        <w:t xml:space="preserve">։ </w:t>
      </w:r>
    </w:p>
    <w:p w14:paraId="6208C861" w14:textId="77777777" w:rsidR="00FF64CD" w:rsidRPr="006375F3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6375F3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35C572F4" w14:textId="51D19874" w:rsidR="00FF64CD" w:rsidRPr="00896CA6" w:rsidRDefault="00FF64CD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E5CAEDC" w14:textId="77777777" w:rsidR="00871563" w:rsidRPr="00896CA6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4ACFAF4" w14:textId="77777777" w:rsidR="00871563" w:rsidRPr="00896CA6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B240BA0" w14:textId="77777777" w:rsidR="00871563" w:rsidRPr="00896CA6" w:rsidRDefault="00871563" w:rsidP="002F4158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FA568B3" w14:textId="77777777" w:rsidR="009D2183" w:rsidRDefault="009D2183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</w:p>
    <w:p w14:paraId="72D7C3EB" w14:textId="77777777" w:rsidR="00FF64CD" w:rsidRPr="006375F3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6375F3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7"/>
        <w:gridCol w:w="1042"/>
        <w:gridCol w:w="977"/>
        <w:gridCol w:w="985"/>
        <w:gridCol w:w="3670"/>
      </w:tblGrid>
      <w:tr w:rsidR="009D2183" w:rsidRPr="00896CA6" w14:paraId="6D28AD7D" w14:textId="77777777" w:rsidTr="009D2183">
        <w:tc>
          <w:tcPr>
            <w:tcW w:w="2907" w:type="dxa"/>
          </w:tcPr>
          <w:p w14:paraId="5A8400EF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Սաների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42" w:type="dxa"/>
          </w:tcPr>
          <w:p w14:paraId="1524C6B0" w14:textId="62C47102" w:rsidR="009D2183" w:rsidRPr="006375F3" w:rsidRDefault="009D2183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977" w:type="dxa"/>
          </w:tcPr>
          <w:p w14:paraId="3EE71D10" w14:textId="46B56226" w:rsidR="009D2183" w:rsidRPr="006375F3" w:rsidRDefault="009D2183" w:rsidP="00FF64CD">
            <w:pPr>
              <w:spacing w:after="0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985" w:type="dxa"/>
          </w:tcPr>
          <w:p w14:paraId="4352C175" w14:textId="4E2C662B" w:rsidR="009D2183" w:rsidRPr="009D2183" w:rsidRDefault="009D2183" w:rsidP="009D2183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670" w:type="dxa"/>
          </w:tcPr>
          <w:p w14:paraId="58D48CC1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9D2183" w:rsidRPr="006375F3" w14:paraId="532D84A4" w14:textId="77777777" w:rsidTr="009D2183">
        <w:tc>
          <w:tcPr>
            <w:tcW w:w="2907" w:type="dxa"/>
          </w:tcPr>
          <w:p w14:paraId="4C948B65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79B48C9C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1E834498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2CEB41E1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584B133A" w14:textId="5A1BED26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D2183" w:rsidRPr="006375F3" w14:paraId="20B0D245" w14:textId="77777777" w:rsidTr="009D2183">
        <w:trPr>
          <w:trHeight w:val="80"/>
        </w:trPr>
        <w:tc>
          <w:tcPr>
            <w:tcW w:w="2907" w:type="dxa"/>
          </w:tcPr>
          <w:p w14:paraId="144668FD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Վաղ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տարիքի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6C366A7B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7E9FCFD7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85" w:type="dxa"/>
          </w:tcPr>
          <w:p w14:paraId="53F55F52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670" w:type="dxa"/>
          </w:tcPr>
          <w:p w14:paraId="07569C24" w14:textId="7C65A17E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D2183" w:rsidRPr="006375F3" w14:paraId="3E64F661" w14:textId="77777777" w:rsidTr="009D2183">
        <w:tc>
          <w:tcPr>
            <w:tcW w:w="2907" w:type="dxa"/>
          </w:tcPr>
          <w:p w14:paraId="3A7F5598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42" w:type="dxa"/>
          </w:tcPr>
          <w:p w14:paraId="4203685C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977" w:type="dxa"/>
          </w:tcPr>
          <w:p w14:paraId="17C7577C" w14:textId="37831A2E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985" w:type="dxa"/>
          </w:tcPr>
          <w:p w14:paraId="5573DD27" w14:textId="3A669C47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670" w:type="dxa"/>
          </w:tcPr>
          <w:p w14:paraId="58F80858" w14:textId="65066FAB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9D2183" w:rsidRPr="006375F3" w14:paraId="30A39EE2" w14:textId="77777777" w:rsidTr="009D2183">
        <w:tc>
          <w:tcPr>
            <w:tcW w:w="2907" w:type="dxa"/>
          </w:tcPr>
          <w:p w14:paraId="424CBBFB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Կրտսեր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42" w:type="dxa"/>
          </w:tcPr>
          <w:p w14:paraId="14D476BC" w14:textId="3B90306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77" w:type="dxa"/>
          </w:tcPr>
          <w:p w14:paraId="35DBC903" w14:textId="2B88F0CD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5" w:type="dxa"/>
          </w:tcPr>
          <w:p w14:paraId="4BBB5334" w14:textId="7D29C9A6" w:rsidR="009D2183" w:rsidRPr="009D218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670" w:type="dxa"/>
          </w:tcPr>
          <w:p w14:paraId="6C73C6EF" w14:textId="2DA83F2C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աճ </w:t>
            </w:r>
          </w:p>
        </w:tc>
      </w:tr>
      <w:tr w:rsidR="009D2183" w:rsidRPr="006375F3" w14:paraId="18AFE37C" w14:textId="77777777" w:rsidTr="009D2183">
        <w:tc>
          <w:tcPr>
            <w:tcW w:w="2907" w:type="dxa"/>
          </w:tcPr>
          <w:p w14:paraId="101318D9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42" w:type="dxa"/>
          </w:tcPr>
          <w:p w14:paraId="47AD0104" w14:textId="4772FE13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977" w:type="dxa"/>
          </w:tcPr>
          <w:p w14:paraId="530CDB88" w14:textId="4371D5B5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985" w:type="dxa"/>
          </w:tcPr>
          <w:p w14:paraId="2F4ECB85" w14:textId="127938EE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670" w:type="dxa"/>
          </w:tcPr>
          <w:p w14:paraId="7CE2825B" w14:textId="0D6BE124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պահպանված</w:t>
            </w:r>
          </w:p>
        </w:tc>
      </w:tr>
      <w:tr w:rsidR="009D2183" w:rsidRPr="006375F3" w14:paraId="491BE66C" w14:textId="77777777" w:rsidTr="009D2183">
        <w:tc>
          <w:tcPr>
            <w:tcW w:w="2907" w:type="dxa"/>
          </w:tcPr>
          <w:p w14:paraId="2EB6BA6E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42" w:type="dxa"/>
          </w:tcPr>
          <w:p w14:paraId="331AD226" w14:textId="4FFB7981" w:rsidR="009D2183" w:rsidRPr="00832F42" w:rsidRDefault="009D2183" w:rsidP="00FD443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77" w:type="dxa"/>
          </w:tcPr>
          <w:p w14:paraId="26FCBA86" w14:textId="792E651E" w:rsidR="009D2183" w:rsidRPr="00832F42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985" w:type="dxa"/>
          </w:tcPr>
          <w:p w14:paraId="488C5B6E" w14:textId="16069097" w:rsidR="009D2183" w:rsidRPr="009D218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670" w:type="dxa"/>
          </w:tcPr>
          <w:p w14:paraId="4B9C6001" w14:textId="6636501E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9D2183" w:rsidRPr="006375F3" w14:paraId="48747A25" w14:textId="77777777" w:rsidTr="009D2183">
        <w:tc>
          <w:tcPr>
            <w:tcW w:w="2907" w:type="dxa"/>
          </w:tcPr>
          <w:p w14:paraId="4E6391D4" w14:textId="77777777" w:rsidR="009D2183" w:rsidRPr="006375F3" w:rsidRDefault="009D2183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42" w:type="dxa"/>
          </w:tcPr>
          <w:p w14:paraId="5CDE4EA0" w14:textId="491934A4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577B3D72" w14:textId="540850E9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2DF118C7" w14:textId="046E771F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5506662" w14:textId="367FA5D2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D2183" w:rsidRPr="006375F3" w14:paraId="374525E4" w14:textId="77777777" w:rsidTr="009D2183">
        <w:tc>
          <w:tcPr>
            <w:tcW w:w="2907" w:type="dxa"/>
          </w:tcPr>
          <w:p w14:paraId="377EAE4A" w14:textId="77777777" w:rsidR="009D2183" w:rsidRPr="006375F3" w:rsidRDefault="009D2183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Ազգային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42" w:type="dxa"/>
          </w:tcPr>
          <w:p w14:paraId="11F1265A" w14:textId="613F3E2C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77" w:type="dxa"/>
          </w:tcPr>
          <w:p w14:paraId="6B58F986" w14:textId="24B4A5B1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985" w:type="dxa"/>
          </w:tcPr>
          <w:p w14:paraId="4F6977AC" w14:textId="1DAFDEA6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3670" w:type="dxa"/>
          </w:tcPr>
          <w:p w14:paraId="1C20F434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D2183" w:rsidRPr="006375F3" w14:paraId="076B7494" w14:textId="77777777" w:rsidTr="009D2183">
        <w:tc>
          <w:tcPr>
            <w:tcW w:w="2907" w:type="dxa"/>
          </w:tcPr>
          <w:p w14:paraId="72CB5BBD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6375F3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42" w:type="dxa"/>
          </w:tcPr>
          <w:p w14:paraId="7E8B5F89" w14:textId="19B715BB" w:rsidR="009D2183" w:rsidRPr="00FD443D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146</w:t>
            </w:r>
          </w:p>
        </w:tc>
        <w:tc>
          <w:tcPr>
            <w:tcW w:w="977" w:type="dxa"/>
          </w:tcPr>
          <w:p w14:paraId="43DD10F7" w14:textId="0A28651F" w:rsidR="009D2183" w:rsidRPr="00FD443D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985" w:type="dxa"/>
          </w:tcPr>
          <w:p w14:paraId="12E0B9DC" w14:textId="5298C1E8" w:rsidR="009D2183" w:rsidRPr="00B8386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140</w:t>
            </w:r>
          </w:p>
        </w:tc>
        <w:tc>
          <w:tcPr>
            <w:tcW w:w="3670" w:type="dxa"/>
          </w:tcPr>
          <w:p w14:paraId="5246F680" w14:textId="0D84BD3F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406410B5" w14:textId="77777777" w:rsidR="00FF64CD" w:rsidRPr="006375F3" w:rsidRDefault="00FF64CD" w:rsidP="00FF64CD">
      <w:pPr>
        <w:spacing w:after="200" w:line="276" w:lineRule="auto"/>
        <w:rPr>
          <w:rFonts w:ascii="GHEA Grapalat" w:hAnsi="GHEA Grapalat"/>
        </w:rPr>
      </w:pPr>
    </w:p>
    <w:p w14:paraId="4392B9D3" w14:textId="1E62904A" w:rsidR="00FF64CD" w:rsidRPr="00DF428C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F428C">
        <w:rPr>
          <w:rFonts w:ascii="GHEA Grapalat" w:hAnsi="GHEA Grapalat"/>
        </w:rPr>
        <w:t>-----------------------------</w:t>
      </w:r>
      <w:r w:rsidRPr="006375F3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116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2736"/>
      </w:tblGrid>
      <w:tr w:rsidR="009D2183" w:rsidRPr="00896CA6" w14:paraId="23B82CD7" w14:textId="77777777" w:rsidTr="001D213E">
        <w:tc>
          <w:tcPr>
            <w:tcW w:w="3211" w:type="dxa"/>
          </w:tcPr>
          <w:p w14:paraId="6EEFB4D5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6375F3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4961DC96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2020-2021</w:t>
            </w:r>
          </w:p>
        </w:tc>
        <w:tc>
          <w:tcPr>
            <w:tcW w:w="1350" w:type="dxa"/>
          </w:tcPr>
          <w:p w14:paraId="01105418" w14:textId="373E47D4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6375F3">
              <w:rPr>
                <w:rFonts w:ascii="GHEA Grapalat" w:hAnsi="GHEA Grapalat" w:cs="GHEA Grapalat"/>
              </w:rPr>
              <w:t>2021-2022</w:t>
            </w:r>
          </w:p>
        </w:tc>
        <w:tc>
          <w:tcPr>
            <w:tcW w:w="1350" w:type="dxa"/>
          </w:tcPr>
          <w:p w14:paraId="6A76C301" w14:textId="520EB0D0" w:rsidR="009D2183" w:rsidRPr="009D218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2736" w:type="dxa"/>
          </w:tcPr>
          <w:p w14:paraId="6923F699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896CA6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9D2183" w:rsidRPr="006375F3" w14:paraId="63186F16" w14:textId="77777777" w:rsidTr="001D213E">
        <w:tc>
          <w:tcPr>
            <w:tcW w:w="3211" w:type="dxa"/>
          </w:tcPr>
          <w:p w14:paraId="6B9D051A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r w:rsidRPr="00896CA6">
              <w:rPr>
                <w:rFonts w:ascii="GHEA Grapalat" w:hAnsi="GHEA Grapalat" w:cs="GHEA Grapalat"/>
                <w:lang w:val="hy-AM"/>
              </w:rPr>
              <w:t>աներ</w:t>
            </w:r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69B82FCD" w:rsidR="009D2183" w:rsidRPr="00DA126C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94</w:t>
            </w:r>
          </w:p>
        </w:tc>
        <w:tc>
          <w:tcPr>
            <w:tcW w:w="1350" w:type="dxa"/>
          </w:tcPr>
          <w:p w14:paraId="14895AC9" w14:textId="03D986D6" w:rsidR="009D2183" w:rsidRPr="00DA126C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146</w:t>
            </w:r>
          </w:p>
        </w:tc>
        <w:tc>
          <w:tcPr>
            <w:tcW w:w="1350" w:type="dxa"/>
          </w:tcPr>
          <w:p w14:paraId="746C9966" w14:textId="6E40907A" w:rsidR="009D2183" w:rsidRPr="00DA126C" w:rsidRDefault="001326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141</w:t>
            </w:r>
          </w:p>
        </w:tc>
        <w:tc>
          <w:tcPr>
            <w:tcW w:w="2736" w:type="dxa"/>
          </w:tcPr>
          <w:p w14:paraId="0545E0BC" w14:textId="5CB20C74" w:rsidR="009D2183" w:rsidRPr="00DA126C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>Փոփոխական</w:t>
            </w:r>
          </w:p>
          <w:p w14:paraId="64CB3761" w14:textId="77777777" w:rsidR="009D2183" w:rsidRPr="006375F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9D2183" w:rsidRPr="006375F3" w14:paraId="07B54528" w14:textId="77777777" w:rsidTr="001D213E">
        <w:tc>
          <w:tcPr>
            <w:tcW w:w="3211" w:type="dxa"/>
          </w:tcPr>
          <w:p w14:paraId="3B6A7995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6375F3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20</w:t>
            </w:r>
            <w:r w:rsidRPr="006375F3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35B6CF61" w:rsidR="009D2183" w:rsidRPr="00DA126C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137</w:t>
            </w:r>
          </w:p>
        </w:tc>
        <w:tc>
          <w:tcPr>
            <w:tcW w:w="1350" w:type="dxa"/>
          </w:tcPr>
          <w:p w14:paraId="364DD005" w14:textId="1A74BEE7" w:rsidR="009D2183" w:rsidRPr="00DA126C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84</w:t>
            </w:r>
          </w:p>
        </w:tc>
        <w:tc>
          <w:tcPr>
            <w:tcW w:w="1350" w:type="dxa"/>
          </w:tcPr>
          <w:p w14:paraId="623221DC" w14:textId="32C5FF14" w:rsidR="009D2183" w:rsidRPr="00DA126C" w:rsidRDefault="0013265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110</w:t>
            </w:r>
          </w:p>
        </w:tc>
        <w:tc>
          <w:tcPr>
            <w:tcW w:w="2736" w:type="dxa"/>
          </w:tcPr>
          <w:p w14:paraId="3849F127" w14:textId="75BE8FD2" w:rsidR="009D2183" w:rsidRPr="0094748A" w:rsidRDefault="009D2183" w:rsidP="0094748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Նվազում </w:t>
            </w:r>
          </w:p>
        </w:tc>
      </w:tr>
      <w:tr w:rsidR="009D2183" w:rsidRPr="006375F3" w14:paraId="70675C1B" w14:textId="77777777" w:rsidTr="001D213E">
        <w:trPr>
          <w:trHeight w:val="555"/>
        </w:trPr>
        <w:tc>
          <w:tcPr>
            <w:tcW w:w="3211" w:type="dxa"/>
          </w:tcPr>
          <w:p w14:paraId="502AB6CB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3D18A322" w:rsidR="009D2183" w:rsidRPr="00F033E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56</w:t>
            </w:r>
          </w:p>
        </w:tc>
        <w:tc>
          <w:tcPr>
            <w:tcW w:w="1350" w:type="dxa"/>
          </w:tcPr>
          <w:p w14:paraId="2B08B745" w14:textId="61A3FDEB" w:rsidR="009D2183" w:rsidRPr="00F033EF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55</w:t>
            </w:r>
          </w:p>
        </w:tc>
        <w:tc>
          <w:tcPr>
            <w:tcW w:w="1350" w:type="dxa"/>
          </w:tcPr>
          <w:p w14:paraId="086B8998" w14:textId="1BA13A7B" w:rsidR="009D2183" w:rsidRPr="00F033EF" w:rsidRDefault="00EF685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736" w:type="dxa"/>
          </w:tcPr>
          <w:p w14:paraId="208A3030" w14:textId="18AA09AF" w:rsidR="009D2183" w:rsidRPr="0094748A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Փոփոխական </w:t>
            </w:r>
          </w:p>
        </w:tc>
      </w:tr>
      <w:tr w:rsidR="009D2183" w:rsidRPr="006375F3" w14:paraId="65871088" w14:textId="77777777" w:rsidTr="001D213E">
        <w:trPr>
          <w:trHeight w:val="555"/>
        </w:trPr>
        <w:tc>
          <w:tcPr>
            <w:tcW w:w="3211" w:type="dxa"/>
          </w:tcPr>
          <w:p w14:paraId="48455A44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 w:rsidRPr="006375F3"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6375F3">
              <w:rPr>
                <w:rFonts w:ascii="GHEA Grapalat" w:hAnsi="GHEA Grapalat" w:cs="GHEA Grapalat"/>
              </w:rPr>
              <w:t>միջին</w:t>
            </w:r>
            <w:proofErr w:type="spellEnd"/>
            <w:r w:rsidRPr="006375F3">
              <w:rPr>
                <w:rFonts w:ascii="GHEA Grapalat" w:hAnsi="GHEA Grapalat" w:cs="GHEA Grapalat"/>
              </w:rPr>
              <w:t xml:space="preserve"> </w:t>
            </w:r>
            <w:r w:rsidRPr="006375F3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1E002B41" w:rsidR="009D2183" w:rsidRPr="00840078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</w:t>
            </w:r>
          </w:p>
        </w:tc>
        <w:tc>
          <w:tcPr>
            <w:tcW w:w="1350" w:type="dxa"/>
          </w:tcPr>
          <w:p w14:paraId="740A8760" w14:textId="0DBAE78B" w:rsidR="009D2183" w:rsidRPr="00863A3B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53</w:t>
            </w:r>
          </w:p>
        </w:tc>
        <w:tc>
          <w:tcPr>
            <w:tcW w:w="1350" w:type="dxa"/>
          </w:tcPr>
          <w:p w14:paraId="52F85EF1" w14:textId="1F4C35B9" w:rsidR="009D2183" w:rsidRPr="00871563" w:rsidRDefault="0087156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46</w:t>
            </w:r>
          </w:p>
        </w:tc>
        <w:tc>
          <w:tcPr>
            <w:tcW w:w="2736" w:type="dxa"/>
          </w:tcPr>
          <w:p w14:paraId="1D5F2123" w14:textId="26D48736" w:rsidR="009D2183" w:rsidRPr="00863A3B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896CA6" w:rsidRPr="006375F3" w14:paraId="4C8FEC17" w14:textId="77777777" w:rsidTr="001D213E">
        <w:trPr>
          <w:trHeight w:val="555"/>
        </w:trPr>
        <w:tc>
          <w:tcPr>
            <w:tcW w:w="3211" w:type="dxa"/>
          </w:tcPr>
          <w:p w14:paraId="6219F9DC" w14:textId="77777777" w:rsidR="00896CA6" w:rsidRPr="006375F3" w:rsidRDefault="00896CA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469" w:type="dxa"/>
          </w:tcPr>
          <w:p w14:paraId="199366AF" w14:textId="77777777" w:rsidR="00896CA6" w:rsidRDefault="00896C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46D7016B" w14:textId="77777777" w:rsidR="00896CA6" w:rsidRDefault="00896C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415E4867" w14:textId="77777777" w:rsidR="00896CA6" w:rsidRDefault="00896CA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736" w:type="dxa"/>
          </w:tcPr>
          <w:p w14:paraId="590C6BC9" w14:textId="77777777" w:rsidR="00896CA6" w:rsidRDefault="00896CA6" w:rsidP="0094748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9D2183" w:rsidRPr="006375F3" w14:paraId="7BDF38C3" w14:textId="77777777" w:rsidTr="001D213E">
        <w:trPr>
          <w:trHeight w:val="555"/>
        </w:trPr>
        <w:tc>
          <w:tcPr>
            <w:tcW w:w="3211" w:type="dxa"/>
          </w:tcPr>
          <w:p w14:paraId="099222ED" w14:textId="77777777" w:rsidR="009D2183" w:rsidRPr="006375F3" w:rsidRDefault="009D2183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6375F3">
              <w:rPr>
                <w:rFonts w:ascii="GHEA Grapalat" w:hAnsi="GHEA Grapalat" w:cs="GHEA Grapalat"/>
              </w:rPr>
              <w:t>ազատված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6375F3">
              <w:rPr>
                <w:rFonts w:ascii="GHEA Grapalat" w:hAnsi="GHEA Grapalat" w:cs="GHEA Grapalat"/>
              </w:rPr>
              <w:t>աներ</w:t>
            </w:r>
            <w:proofErr w:type="spellEnd"/>
            <w:r w:rsidRPr="006375F3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0DE849CE" w:rsidR="009D2183" w:rsidRPr="00F01B5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350" w:type="dxa"/>
          </w:tcPr>
          <w:p w14:paraId="69B899C9" w14:textId="522FA61D" w:rsidR="009D2183" w:rsidRPr="00F01B53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350" w:type="dxa"/>
          </w:tcPr>
          <w:p w14:paraId="69F0ABE7" w14:textId="78EF4F65" w:rsidR="009D2183" w:rsidRPr="00312361" w:rsidRDefault="009D218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2736" w:type="dxa"/>
          </w:tcPr>
          <w:p w14:paraId="50FFAEBC" w14:textId="66DDAD91" w:rsidR="009D2183" w:rsidRPr="0094748A" w:rsidRDefault="009D2183" w:rsidP="0094748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Փոփոխական</w:t>
            </w:r>
          </w:p>
        </w:tc>
      </w:tr>
    </w:tbl>
    <w:p w14:paraId="29B2DF21" w14:textId="77777777" w:rsidR="009B2849" w:rsidRPr="00871563" w:rsidRDefault="009B2849" w:rsidP="00871563">
      <w:pPr>
        <w:spacing w:after="0"/>
        <w:rPr>
          <w:rFonts w:ascii="GHEA Grapalat" w:hAnsi="GHEA Grapalat"/>
          <w:lang w:val="en-US"/>
        </w:rPr>
      </w:pPr>
    </w:p>
    <w:p w14:paraId="4E26C144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FD12419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562971E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24C310A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0022FFE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F7D134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219EFF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8DD5BA8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11E64B" w14:textId="77777777" w:rsidR="009B2849" w:rsidRPr="006375F3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464637F5" w:rsidR="00FF64CD" w:rsidRPr="006375F3" w:rsidRDefault="009B2849" w:rsidP="00DF428C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  <w:r w:rsidR="00FF64CD" w:rsidRPr="006375F3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76DC88E0" w14:textId="77777777" w:rsidR="00FF64CD" w:rsidRPr="006375F3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335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675"/>
        <w:gridCol w:w="1395"/>
        <w:gridCol w:w="1440"/>
        <w:gridCol w:w="1417"/>
      </w:tblGrid>
      <w:tr w:rsidR="00FD792C" w:rsidRPr="006375F3" w14:paraId="61B5DD8E" w14:textId="77777777" w:rsidTr="001D213E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85" w:type="dxa"/>
            <w:gridSpan w:val="2"/>
            <w:shd w:val="clear" w:color="auto" w:fill="FFFFFF"/>
          </w:tcPr>
          <w:p w14:paraId="4412FFD4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7ED5424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6C1A0AD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136681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</w:tcPr>
          <w:p w14:paraId="1F445B74" w14:textId="588DDFEA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2020-2021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40" w:type="dxa"/>
            <w:shd w:val="clear" w:color="auto" w:fill="FFFFFF"/>
          </w:tcPr>
          <w:p w14:paraId="1C7538DA" w14:textId="3F1BE6B6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2021-2022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17" w:type="dxa"/>
            <w:shd w:val="clear" w:color="auto" w:fill="FFFFFF"/>
          </w:tcPr>
          <w:p w14:paraId="5812BBA7" w14:textId="6862960D" w:rsidR="00FD792C" w:rsidRPr="006375F3" w:rsidRDefault="00FD792C" w:rsidP="00FD792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D792C" w:rsidRPr="006375F3" w14:paraId="071804DE" w14:textId="77777777" w:rsidTr="001D213E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4A85CC1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     </w:t>
            </w:r>
          </w:p>
          <w:p w14:paraId="09F3EB9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DA2F4F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F9DCA5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0368D84F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83EFA9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320F71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2B3B44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16CA0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C50382C" w14:textId="25930375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7C879F1C" w14:textId="13F872E7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79EFFF09" w14:textId="18A8787D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582CBF62" w14:textId="77777777" w:rsidTr="001D213E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A48329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1EC8A60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1295A9EB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2A45445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4541A1E0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95" w:type="dxa"/>
            <w:shd w:val="clear" w:color="auto" w:fill="FFFFFF"/>
            <w:textDirection w:val="btLr"/>
          </w:tcPr>
          <w:p w14:paraId="01EBDACE" w14:textId="2A82385F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40" w:type="dxa"/>
            <w:shd w:val="clear" w:color="auto" w:fill="FFFFFF"/>
            <w:textDirection w:val="btLr"/>
          </w:tcPr>
          <w:p w14:paraId="5035CECD" w14:textId="53DF57EA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417" w:type="dxa"/>
            <w:shd w:val="clear" w:color="auto" w:fill="FFFFFF"/>
            <w:textDirection w:val="btLr"/>
          </w:tcPr>
          <w:p w14:paraId="3B4B70A2" w14:textId="122301CB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D792C" w:rsidRPr="006375F3" w14:paraId="21DF9605" w14:textId="77777777" w:rsidTr="001D213E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485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661E383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05F8FF7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D22C57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9FED5DB" w14:textId="77777777" w:rsidR="00FD792C" w:rsidRPr="006375F3" w:rsidRDefault="00FD792C" w:rsidP="00FD792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41F86433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128C567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05EE1B0" w14:textId="16BD8FAC" w:rsidR="00FD792C" w:rsidRPr="00417DC4" w:rsidRDefault="00FD792C" w:rsidP="00FD792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—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013D743B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2DA0BE7F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3050072" w14:textId="0AB8D76C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4088CEE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37136B8A" w14:textId="77777777" w:rsidR="00FD792C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61EED148" w14:textId="7F11683E" w:rsidR="00FD792C" w:rsidRPr="00417DC4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—</w:t>
            </w:r>
          </w:p>
        </w:tc>
      </w:tr>
      <w:tr w:rsidR="00FD792C" w:rsidRPr="006375F3" w14:paraId="475A4B5E" w14:textId="77777777" w:rsidTr="001D213E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675" w:type="dxa"/>
            <w:shd w:val="clear" w:color="auto" w:fill="FFFFFF"/>
          </w:tcPr>
          <w:p w14:paraId="7BF8462A" w14:textId="77777777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u w:val="single"/>
                <w:lang w:val="en-US" w:eastAsia="en-US"/>
              </w:rPr>
            </w:pPr>
            <w:proofErr w:type="spellStart"/>
            <w:r w:rsidRPr="006A79E5">
              <w:rPr>
                <w:rFonts w:ascii="GHEA Grapalat" w:eastAsia="Calibri" w:hAnsi="GHEA Grapalat"/>
                <w:u w:val="single"/>
                <w:lang w:val="en-US" w:eastAsia="en-US"/>
              </w:rPr>
              <w:t>Ոչ</w:t>
            </w:r>
            <w:proofErr w:type="spellEnd"/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777777" w:rsidR="00FD792C" w:rsidRPr="006375F3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D792C" w:rsidRPr="006375F3" w14:paraId="3C79728A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 w:rsidRPr="006375F3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737" w:type="dxa"/>
            <w:gridSpan w:val="5"/>
            <w:shd w:val="clear" w:color="auto" w:fill="FFFFFF"/>
          </w:tcPr>
          <w:p w14:paraId="16EA7AE5" w14:textId="63D6C90D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Եռամսյակը մեկ անգամ</w:t>
            </w:r>
          </w:p>
        </w:tc>
      </w:tr>
      <w:tr w:rsidR="00FD792C" w:rsidRPr="006375F3" w14:paraId="0E17105F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375F3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24FCB777" w14:textId="6AFD3020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Տեղեկացված են</w:t>
            </w:r>
          </w:p>
        </w:tc>
      </w:tr>
      <w:tr w:rsidR="00FD792C" w:rsidRPr="006375F3" w14:paraId="4F15A867" w14:textId="77777777" w:rsidTr="001D213E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FD792C" w:rsidRPr="006375F3" w:rsidRDefault="00FD792C" w:rsidP="00FD792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375F3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737" w:type="dxa"/>
            <w:gridSpan w:val="5"/>
            <w:shd w:val="clear" w:color="auto" w:fill="FFFFFF"/>
          </w:tcPr>
          <w:p w14:paraId="7D29FE81" w14:textId="0FFA3486" w:rsidR="00FD792C" w:rsidRPr="006A79E5" w:rsidRDefault="00FD792C" w:rsidP="00FD792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60 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</w:tbl>
    <w:p w14:paraId="0CEA55E8" w14:textId="77777777" w:rsidR="009B2849" w:rsidRPr="006375F3" w:rsidRDefault="009B2849" w:rsidP="00FF64CD">
      <w:pPr>
        <w:spacing w:after="0"/>
        <w:rPr>
          <w:rFonts w:ascii="GHEA Grapalat" w:hAnsi="GHEA Grapalat"/>
          <w:lang w:val="hy-AM"/>
        </w:rPr>
      </w:pPr>
    </w:p>
    <w:p w14:paraId="14EE5AA2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0D27D3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619C5F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C463DC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1737EC81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778D4D2" w14:textId="77777777" w:rsidR="002F4158" w:rsidRP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</w:p>
    <w:p w14:paraId="2106F021" w14:textId="77777777" w:rsidR="002F4158" w:rsidRPr="002F4158" w:rsidRDefault="002F4158" w:rsidP="002F4158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Կից՝ </w:t>
      </w:r>
    </w:p>
    <w:p w14:paraId="2236F5E9" w14:textId="77777777" w:rsidR="002F4158" w:rsidRPr="002F4158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3184AFE8" w14:textId="77777777" w:rsidR="002F4158" w:rsidRPr="002F4158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 xml:space="preserve">      լուսապատճենները,</w:t>
      </w:r>
    </w:p>
    <w:p w14:paraId="4A5D1CF7" w14:textId="77777777" w:rsidR="002F4158" w:rsidRPr="002F4158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2F4158">
        <w:rPr>
          <w:rFonts w:ascii="GHEA Grapalat" w:eastAsia="Calibri" w:hAnsi="GHEA Grapalat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12D06B8" w14:textId="77777777" w:rsidR="002F4158" w:rsidRPr="00A46869" w:rsidRDefault="002F4158" w:rsidP="002F4158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518972D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35CBCC93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66740050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</w:p>
    <w:p w14:paraId="31F35C78" w14:textId="77777777" w:rsidR="002F4158" w:rsidRDefault="002F4158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color w:val="FF0000"/>
          <w:lang w:val="hy-AM" w:eastAsia="en-US"/>
        </w:rPr>
      </w:pPr>
      <w:r>
        <w:rPr>
          <w:rFonts w:ascii="GHEA Grapalat" w:eastAsia="Calibri" w:hAnsi="GHEA Grapalat"/>
          <w:noProof/>
          <w:color w:val="FF0000"/>
        </w:rPr>
        <w:drawing>
          <wp:inline distT="0" distB="0" distL="0" distR="0" wp14:anchorId="166C7E72" wp14:editId="486101AD">
            <wp:extent cx="1609725" cy="1114425"/>
            <wp:effectExtent l="0" t="0" r="9525" b="9525"/>
            <wp:docPr id="11" name="Рисунок 11" descr="C:\Users\Nairuhi\Downloads\image_648344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airuhi\Downloads\image_6483441 (3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color w:val="FF0000"/>
        </w:rPr>
        <w:drawing>
          <wp:inline distT="0" distB="0" distL="0" distR="0" wp14:anchorId="18032F3D" wp14:editId="10A4C94D">
            <wp:extent cx="1419225" cy="1132205"/>
            <wp:effectExtent l="0" t="0" r="9525" b="0"/>
            <wp:docPr id="12" name="Рисунок 12" descr="C:\Users\Nairuhi\Downloads\image_648344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iruhi\Downloads\image_6483441 (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169" cy="113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eastAsia="Calibri" w:hAnsi="GHEA Grapalat"/>
          <w:noProof/>
          <w:color w:val="FF0000"/>
        </w:rPr>
        <w:drawing>
          <wp:inline distT="0" distB="0" distL="0" distR="0" wp14:anchorId="26AEF10E" wp14:editId="651A0309">
            <wp:extent cx="1618615" cy="1127006"/>
            <wp:effectExtent l="0" t="0" r="635" b="0"/>
            <wp:docPr id="13" name="Рисунок 13" descr="C:\Users\Nairuhi\Downloads\image_648344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Nairuhi\Downloads\image_6483441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978" cy="1132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081721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666C1657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5BA20123" w14:textId="77777777" w:rsidR="00395EB0" w:rsidRPr="006375F3" w:rsidRDefault="00395EB0" w:rsidP="00FF64CD">
      <w:pPr>
        <w:spacing w:after="0"/>
        <w:rPr>
          <w:rFonts w:ascii="GHEA Grapalat" w:hAnsi="GHEA Grapalat"/>
          <w:lang w:val="hy-AM"/>
        </w:rPr>
      </w:pPr>
    </w:p>
    <w:p w14:paraId="71128D61" w14:textId="77777777" w:rsidR="00395EB0" w:rsidRPr="006375F3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6FC6B121" w14:textId="77777777" w:rsidR="00C951EA" w:rsidRPr="006375F3" w:rsidRDefault="00C951EA" w:rsidP="00FF64CD">
      <w:pPr>
        <w:spacing w:after="0"/>
        <w:rPr>
          <w:rFonts w:ascii="GHEA Grapalat" w:hAnsi="GHEA Grapalat"/>
          <w:lang w:val="hy-AM"/>
        </w:rPr>
      </w:pPr>
    </w:p>
    <w:p w14:paraId="34863899" w14:textId="77777777" w:rsidR="00C951EA" w:rsidRPr="006375F3" w:rsidRDefault="00C951EA" w:rsidP="00FF64CD">
      <w:pPr>
        <w:spacing w:after="0"/>
        <w:rPr>
          <w:rFonts w:ascii="GHEA Grapalat" w:hAnsi="GHEA Grapalat"/>
          <w:lang w:val="hy-AM"/>
        </w:rPr>
      </w:pPr>
    </w:p>
    <w:p w14:paraId="1C3617EE" w14:textId="77777777" w:rsidR="00FF64CD" w:rsidRPr="006375F3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6240D0D6" w14:textId="77777777" w:rsidR="00395EB0" w:rsidRPr="006375F3" w:rsidRDefault="00FF64CD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6375F3" w14:paraId="1BD448F9" w14:textId="77777777" w:rsidTr="00395EB0">
        <w:trPr>
          <w:trHeight w:val="528"/>
        </w:trPr>
        <w:tc>
          <w:tcPr>
            <w:tcW w:w="5868" w:type="dxa"/>
          </w:tcPr>
          <w:p w14:paraId="6B98979A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proofErr w:type="spellStart"/>
            <w:r w:rsidRPr="006375F3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57FCE46F" w14:textId="77777777" w:rsidR="00395EB0" w:rsidRPr="006375F3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896CA6" w14:paraId="52D9E390" w14:textId="77777777" w:rsidTr="00395EB0">
        <w:trPr>
          <w:trHeight w:val="1081"/>
        </w:trPr>
        <w:tc>
          <w:tcPr>
            <w:tcW w:w="5868" w:type="dxa"/>
          </w:tcPr>
          <w:p w14:paraId="3A003958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DF388F5" w14:textId="75A48E95" w:rsidR="00395EB0" w:rsidRPr="006375F3" w:rsidRDefault="00395EB0" w:rsidP="00395EB0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</w:p>
        </w:tc>
      </w:tr>
      <w:tr w:rsidR="00395EB0" w:rsidRPr="00896CA6" w14:paraId="63F8723F" w14:textId="77777777" w:rsidTr="00395EB0">
        <w:tc>
          <w:tcPr>
            <w:tcW w:w="5868" w:type="dxa"/>
          </w:tcPr>
          <w:p w14:paraId="0BFBECDF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5036DE3C" w14:textId="39DBF58C" w:rsidR="00395EB0" w:rsidRPr="00A46869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 w:rsidRPr="00A46869">
              <w:rPr>
                <w:rFonts w:ascii="GHEA Grapalat" w:eastAsia="Calibri" w:hAnsi="GHEA Grapalat"/>
                <w:i/>
                <w:iCs/>
                <w:lang w:val="hy-AM" w:eastAsia="en-US"/>
              </w:rPr>
              <w:t>Հաստատության աշխատակազմը մասնակցություն չի ունեցել համայնքի աշխատանքներին</w:t>
            </w:r>
          </w:p>
        </w:tc>
      </w:tr>
      <w:tr w:rsidR="00395EB0" w:rsidRPr="00896CA6" w14:paraId="171F95B0" w14:textId="77777777" w:rsidTr="00395EB0">
        <w:tc>
          <w:tcPr>
            <w:tcW w:w="5868" w:type="dxa"/>
          </w:tcPr>
          <w:p w14:paraId="4D43BB8B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83868F7" w14:textId="35F1DF56" w:rsidR="00395EB0" w:rsidRPr="00117B5A" w:rsidRDefault="00117B5A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համայնքի բնակիչների համար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միջոցառում չի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>կազմակերպվել։</w:t>
            </w:r>
          </w:p>
        </w:tc>
      </w:tr>
      <w:tr w:rsidR="00395EB0" w:rsidRPr="00896CA6" w14:paraId="6AD5DEAA" w14:textId="77777777" w:rsidTr="00395EB0">
        <w:tc>
          <w:tcPr>
            <w:tcW w:w="5868" w:type="dxa"/>
          </w:tcPr>
          <w:p w14:paraId="31BE3F21" w14:textId="77777777" w:rsidR="00395EB0" w:rsidRPr="006375F3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6375F3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17491C78" w14:textId="05E71032" w:rsidR="00395EB0" w:rsidRPr="00117B5A" w:rsidRDefault="00117B5A" w:rsidP="00117B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t>Ո</w:t>
            </w:r>
            <w:r w:rsidRPr="00117B5A">
              <w:rPr>
                <w:rFonts w:ascii="GHEA Grapalat" w:eastAsia="Calibri" w:hAnsi="GHEA Grapalat"/>
                <w:i/>
                <w:lang w:val="hy-AM" w:eastAsia="en-US"/>
              </w:rPr>
              <w:t>ւսումնական հաստատության կողմից հասարակական կազմակերպությունների հետ համատեղ կրթական ծրագրերը</w:t>
            </w:r>
            <w:r>
              <w:rPr>
                <w:rFonts w:ascii="GHEA Grapalat" w:eastAsia="Calibri" w:hAnsi="GHEA Grapalat"/>
                <w:i/>
                <w:lang w:val="hy-AM" w:eastAsia="en-US"/>
              </w:rPr>
              <w:t xml:space="preserve"> չեն իրականացվել։</w:t>
            </w:r>
          </w:p>
        </w:tc>
      </w:tr>
      <w:tr w:rsidR="0082267D" w:rsidRPr="00FC3CFB" w14:paraId="1A059BE4" w14:textId="77777777" w:rsidTr="00395EB0">
        <w:tc>
          <w:tcPr>
            <w:tcW w:w="5868" w:type="dxa"/>
          </w:tcPr>
          <w:p w14:paraId="29CC0D01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14:paraId="141BB2E9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5AB5C6E" w14:textId="637A6A26" w:rsidR="0082267D" w:rsidRPr="00117B5A" w:rsidRDefault="00FD792C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i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lang w:val="hy-AM" w:eastAsia="en-US"/>
              </w:rPr>
              <w:lastRenderedPageBreak/>
              <w:t xml:space="preserve">                           Այո</w:t>
            </w:r>
          </w:p>
        </w:tc>
      </w:tr>
      <w:tr w:rsidR="0082267D" w:rsidRPr="006375F3" w14:paraId="2AD2A601" w14:textId="77777777" w:rsidTr="00395EB0">
        <w:tc>
          <w:tcPr>
            <w:tcW w:w="5868" w:type="dxa"/>
          </w:tcPr>
          <w:p w14:paraId="643A2895" w14:textId="77777777" w:rsidR="0082267D" w:rsidRPr="006375F3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633C328" w14:textId="7C831BDC" w:rsidR="0082267D" w:rsidRPr="006375F3" w:rsidRDefault="00A46869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</w:t>
            </w:r>
            <w:r w:rsidR="00117B5A">
              <w:rPr>
                <w:rFonts w:ascii="GHEA Grapalat" w:eastAsia="Calibri" w:hAnsi="GHEA Grapalat"/>
                <w:lang w:val="hy-AM" w:eastAsia="en-US"/>
              </w:rPr>
              <w:t>չ</w:t>
            </w:r>
          </w:p>
        </w:tc>
      </w:tr>
      <w:tr w:rsidR="0082267D" w:rsidRPr="006375F3" w14:paraId="2856B71D" w14:textId="77777777" w:rsidTr="00395EB0">
        <w:tc>
          <w:tcPr>
            <w:tcW w:w="5868" w:type="dxa"/>
          </w:tcPr>
          <w:p w14:paraId="6E375159" w14:textId="77777777" w:rsidR="0082267D" w:rsidRPr="006375F3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5B38AD21" w14:textId="46976875" w:rsidR="0082267D" w:rsidRPr="006375F3" w:rsidRDefault="00117B5A" w:rsidP="00117B5A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21BB8B22" w14:textId="77777777" w:rsidR="00F67853" w:rsidRPr="006375F3" w:rsidRDefault="00FF64CD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32D568A6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401C8537" w14:textId="77777777" w:rsidR="00395EB0" w:rsidRPr="006375F3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375F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896CA6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375F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375F3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375F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6A6F445B" w:rsidR="00F67853" w:rsidRPr="006375F3" w:rsidRDefault="00A4686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F67853" w:rsidRPr="005723C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E25A389" w14:textId="34029332" w:rsidR="00F67853" w:rsidRPr="006375F3" w:rsidRDefault="00DF428C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  <w:p w14:paraId="64FFA306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896CA6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375F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375F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վերապատրաստումների, այդ թվում՝ </w:t>
            </w:r>
            <w:r w:rsidRPr="006375F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3B9A5A" w14:textId="09BD814D" w:rsidR="00F67853" w:rsidRPr="006375F3" w:rsidRDefault="00117B5A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Մասնակցել են վերապատրաստումների, որտեղ եղել է հատված </w:t>
            </w:r>
            <w:r w:rsidR="005723C8">
              <w:rPr>
                <w:rFonts w:ascii="GHEA Grapalat" w:eastAsia="Calibri" w:hAnsi="GHEA Grapalat"/>
                <w:lang w:val="hy-AM" w:eastAsia="en-US"/>
              </w:rPr>
              <w:t xml:space="preserve">համընդհանուր 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ներառական կրթու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թյան</w:t>
            </w:r>
            <w:r w:rsidR="00A46869">
              <w:rPr>
                <w:rFonts w:ascii="GHEA Grapalat" w:eastAsia="Calibri" w:hAnsi="GHEA Grapalat"/>
                <w:lang w:val="hy-AM" w:eastAsia="en-US"/>
              </w:rPr>
              <w:t xml:space="preserve"> վերաբերյալ</w:t>
            </w:r>
            <w:r w:rsidR="007D2B18">
              <w:rPr>
                <w:rFonts w:ascii="GHEA Grapalat" w:eastAsia="Calibri" w:hAnsi="GHEA Grapalat"/>
                <w:lang w:val="hy-AM" w:eastAsia="en-US"/>
              </w:rPr>
              <w:t>, բայց հենց այդ թեմայով հատուկ վերապատրաստման՝ ոչ</w:t>
            </w:r>
          </w:p>
        </w:tc>
      </w:tr>
      <w:tr w:rsidR="00F67853" w:rsidRPr="006375F3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375F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375F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6375F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2E59F9E" w14:textId="77777777" w:rsidR="00F67853" w:rsidRDefault="00F67853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483A246F" w14:textId="7E29437E" w:rsidR="00117B5A" w:rsidRPr="006375F3" w:rsidRDefault="00117B5A" w:rsidP="00117B5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F67853" w:rsidRPr="006375F3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375F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1AC2CDC9" w14:textId="77777777" w:rsidR="00F67853" w:rsidRPr="006375F3" w:rsidRDefault="00F67853" w:rsidP="00F67853">
      <w:pPr>
        <w:spacing w:after="0"/>
        <w:jc w:val="left"/>
        <w:textboxTightWrap w:val="none"/>
        <w:rPr>
          <w:rFonts w:ascii="GHEA Grapalat" w:hAnsi="GHEA Grapalat"/>
          <w:lang w:val="hy-AM"/>
        </w:rPr>
      </w:pPr>
    </w:p>
    <w:p w14:paraId="3E5D681E" w14:textId="77777777" w:rsidR="00FE0C34" w:rsidRPr="006375F3" w:rsidRDefault="00FE0C34" w:rsidP="00FF64CD">
      <w:pPr>
        <w:rPr>
          <w:rFonts w:ascii="GHEA Grapalat" w:hAnsi="GHEA Grapalat"/>
          <w:lang w:val="hy-AM"/>
        </w:rPr>
      </w:pPr>
    </w:p>
    <w:p w14:paraId="20702769" w14:textId="77777777" w:rsidR="00395EB0" w:rsidRPr="006375F3" w:rsidRDefault="00395EB0">
      <w:pPr>
        <w:spacing w:after="0"/>
        <w:textboxTightWrap w:val="none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</w:p>
    <w:p w14:paraId="59C79873" w14:textId="68B10855" w:rsidR="00FF64CD" w:rsidRPr="006375F3" w:rsidRDefault="00FF64CD" w:rsidP="009E0E79">
      <w:pPr>
        <w:rPr>
          <w:rFonts w:ascii="GHEA Grapalat" w:hAnsi="GHEA Grapalat"/>
          <w:lang w:val="hy-AM"/>
        </w:rPr>
      </w:pPr>
    </w:p>
    <w:p w14:paraId="59304E11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6375F3" w14:paraId="45C610E7" w14:textId="77777777" w:rsidTr="00F34B37">
        <w:tc>
          <w:tcPr>
            <w:tcW w:w="5796" w:type="dxa"/>
          </w:tcPr>
          <w:p w14:paraId="2D2FB74C" w14:textId="77777777" w:rsidR="00FF64CD" w:rsidRPr="006375F3" w:rsidRDefault="00FF64CD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A46869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 w:rsidRPr="006375F3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6375F3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375F3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1EE98414" w:rsidR="00FF64CD" w:rsidRPr="00A46869" w:rsidRDefault="00340B1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</w:t>
            </w:r>
            <w:r w:rsidR="00A46869">
              <w:rPr>
                <w:rFonts w:ascii="GHEA Grapalat" w:hAnsi="GHEA Grapalat"/>
                <w:lang w:val="hy-AM"/>
              </w:rPr>
              <w:t>Ոչ</w:t>
            </w:r>
          </w:p>
          <w:p w14:paraId="77072772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8813FB7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417640B3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9CD81C" w14:textId="77777777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63A77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375F3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375F3">
              <w:rPr>
                <w:rFonts w:ascii="GHEA Grapalat" w:hAnsi="GHEA Grapalat"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375F3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6D070DD4" w:rsidR="00FF64CD" w:rsidRPr="006375F3" w:rsidRDefault="00A468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63A77" w14:paraId="17A73A50" w14:textId="77777777" w:rsidTr="00F34B37">
        <w:tc>
          <w:tcPr>
            <w:tcW w:w="5796" w:type="dxa"/>
          </w:tcPr>
          <w:p w14:paraId="7C1D7682" w14:textId="77777777" w:rsidR="00FF64CD" w:rsidRPr="006375F3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375F3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218AFE29" w:rsidR="00FF64CD" w:rsidRPr="006375F3" w:rsidRDefault="00A4686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463A77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375F3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6375F3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6C454076" w:rsidR="00FF64CD" w:rsidRPr="006375F3" w:rsidRDefault="00A46869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  <w:r w:rsidRPr="00A4686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463A77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375F3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6375F3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EF21243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628CBCCA" w:rsidR="00FF64CD" w:rsidRPr="006375F3" w:rsidRDefault="00A468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1D0EE46C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F5DD53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2DC92128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809B946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BD01A76" w14:textId="20BF25A2" w:rsidR="00FF64CD" w:rsidRPr="006375F3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3295D238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br w:type="page"/>
      </w:r>
      <w:r w:rsidRPr="006375F3">
        <w:rPr>
          <w:rFonts w:ascii="GHEA Grapalat" w:hAnsi="GHEA Grapalat"/>
          <w:lang w:val="hy-AM"/>
        </w:rPr>
        <w:lastRenderedPageBreak/>
        <w:t xml:space="preserve"> </w:t>
      </w:r>
    </w:p>
    <w:p w14:paraId="502BD6C4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896CA6" w14:paraId="540D4FB4" w14:textId="77777777" w:rsidTr="003E5ADD">
        <w:tc>
          <w:tcPr>
            <w:tcW w:w="5868" w:type="dxa"/>
          </w:tcPr>
          <w:p w14:paraId="3CDAFF23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6375F3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896CA6" w14:paraId="73355C81" w14:textId="77777777" w:rsidTr="003E5ADD">
        <w:tc>
          <w:tcPr>
            <w:tcW w:w="5868" w:type="dxa"/>
          </w:tcPr>
          <w:p w14:paraId="411CF816" w14:textId="6D61BF75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6375F3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6375F3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 w:rsidRPr="006375F3">
              <w:rPr>
                <w:rFonts w:ascii="GHEA Grapalat" w:hAnsi="GHEA Grapalat"/>
                <w:lang w:val="hy-AM"/>
              </w:rPr>
              <w:t>-</w:t>
            </w:r>
            <w:r w:rsidRPr="006375F3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</w:rPr>
              <w:t>(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Եթե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այո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,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ապա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6375F3">
              <w:rPr>
                <w:rFonts w:ascii="GHEA Grapalat" w:hAnsi="GHEA Grapalat"/>
                <w:i/>
                <w:iCs/>
              </w:rPr>
              <w:t>մանրամասնել</w:t>
            </w:r>
            <w:proofErr w:type="spellEnd"/>
            <w:r w:rsidRPr="006375F3">
              <w:rPr>
                <w:rFonts w:ascii="GHEA Grapalat" w:hAnsi="GHEA Grapalat"/>
                <w:i/>
                <w:iCs/>
              </w:rPr>
              <w:t>).</w:t>
            </w:r>
          </w:p>
        </w:tc>
        <w:tc>
          <w:tcPr>
            <w:tcW w:w="3978" w:type="dxa"/>
          </w:tcPr>
          <w:p w14:paraId="0082B206" w14:textId="77777777" w:rsidR="006E78DF" w:rsidRDefault="006E78D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</w:p>
          <w:p w14:paraId="5CC0410E" w14:textId="77777777" w:rsidR="00DF428C" w:rsidRPr="006375F3" w:rsidRDefault="006E78DF" w:rsidP="00DF428C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 w:rsidR="00DF428C">
              <w:rPr>
                <w:rFonts w:ascii="GHEA Grapalat" w:eastAsia="Calibri" w:hAnsi="GHEA Grapalat"/>
                <w:lang w:val="hy-AM" w:eastAsia="en-US"/>
              </w:rPr>
              <w:t>2023-2024 ուստարում ունեցել ենք 1 ԿԶԱՊԿ երեխա,որի հետ աշխատել է դաստիարակը և ՏՄԱԿ մասնագետները։</w:t>
            </w:r>
          </w:p>
          <w:p w14:paraId="5D3FCA00" w14:textId="61D5A8F9" w:rsidR="00FF64CD" w:rsidRPr="00340B1D" w:rsidRDefault="00FF64CD" w:rsidP="00FF64CD">
            <w:pPr>
              <w:rPr>
                <w:rFonts w:ascii="GHEA Grapalat" w:hAnsi="GHEA Grapalat"/>
                <w:i/>
                <w:lang w:val="hy-AM"/>
              </w:rPr>
            </w:pPr>
          </w:p>
        </w:tc>
      </w:tr>
      <w:tr w:rsidR="00FF64CD" w:rsidRPr="00896CA6" w14:paraId="4EB94AE3" w14:textId="77777777" w:rsidTr="003E5ADD">
        <w:tc>
          <w:tcPr>
            <w:tcW w:w="5868" w:type="dxa"/>
          </w:tcPr>
          <w:p w14:paraId="612AC064" w14:textId="30F43B31" w:rsidR="00FF64CD" w:rsidRPr="006375F3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</w:t>
            </w:r>
            <w:r w:rsidR="00FF64CD" w:rsidRPr="006375F3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463A77">
              <w:rPr>
                <w:rFonts w:ascii="GHEA Grapalat" w:hAnsi="GHEA Grapalat"/>
                <w:lang w:val="hy-AM"/>
              </w:rPr>
              <w:t>ության</w:t>
            </w:r>
            <w:r w:rsidR="00FF64CD" w:rsidRPr="006375F3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6375F3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6375F3">
              <w:rPr>
                <w:rFonts w:ascii="GHEA Grapalat" w:hAnsi="GHEA Grapalat"/>
                <w:lang w:val="hy-AM"/>
              </w:rPr>
              <w:t>աշխա</w:t>
            </w:r>
            <w:r w:rsidRPr="006375F3"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6375F3">
              <w:rPr>
                <w:rFonts w:ascii="GHEA Grapalat" w:hAnsi="GHEA Grapalat"/>
                <w:lang w:val="hy-AM"/>
              </w:rPr>
              <w:t>տանքներ.</w:t>
            </w:r>
          </w:p>
          <w:p w14:paraId="40239C29" w14:textId="7777777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A417CC3" w14:textId="77777777" w:rsidR="00FF64CD" w:rsidRDefault="00340B1D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DF428C">
              <w:rPr>
                <w:rFonts w:ascii="GHEA Grapalat" w:hAnsi="GHEA Grapalat"/>
                <w:lang w:val="hy-AM"/>
              </w:rPr>
              <w:t>Մանկավարժները խտրականություն չեն դնում սաների միջև և կարիք ունեցող սաները ևս ներառված են ուսումնադաստիարակչական աշխատանքների մեջ։</w:t>
            </w:r>
          </w:p>
          <w:p w14:paraId="312AB6F3" w14:textId="1E9145C4" w:rsidR="00DF428C" w:rsidRPr="006375F3" w:rsidRDefault="00DF428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ժողովներին նույնպես անդրադառնում են ներառականության թեմային։</w:t>
            </w:r>
          </w:p>
        </w:tc>
      </w:tr>
      <w:tr w:rsidR="00FF64CD" w:rsidRPr="00896CA6" w14:paraId="1FD14848" w14:textId="77777777" w:rsidTr="003E5ADD">
        <w:trPr>
          <w:trHeight w:val="2642"/>
        </w:trPr>
        <w:tc>
          <w:tcPr>
            <w:tcW w:w="5868" w:type="dxa"/>
          </w:tcPr>
          <w:p w14:paraId="43F08253" w14:textId="2E95A827" w:rsidR="00FF64CD" w:rsidRPr="006375F3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6375F3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 w:rsidRPr="006375F3">
              <w:rPr>
                <w:rFonts w:ascii="GHEA Grapalat" w:hAnsi="GHEA Grapalat"/>
                <w:lang w:val="hy-AM"/>
              </w:rPr>
              <w:t>առանձնահատ</w:t>
            </w:r>
            <w:r w:rsidRPr="006375F3">
              <w:rPr>
                <w:rFonts w:ascii="GHEA Grapalat" w:hAnsi="GHEA Grapalat"/>
                <w:lang w:val="hy-AM"/>
              </w:rPr>
              <w:t>կ</w:t>
            </w:r>
            <w:r w:rsidR="00F34B37" w:rsidRPr="006375F3">
              <w:rPr>
                <w:rFonts w:ascii="GHEA Grapalat" w:hAnsi="GHEA Grapalat"/>
                <w:lang w:val="hy-AM"/>
              </w:rPr>
              <w:t>ություններից</w:t>
            </w:r>
            <w:r w:rsidRPr="006375F3">
              <w:rPr>
                <w:rFonts w:ascii="GHEA Grapalat" w:hAnsi="GHEA Grapalat"/>
                <w:lang w:val="hy-AM"/>
              </w:rPr>
              <w:t xml:space="preserve">. </w:t>
            </w:r>
          </w:p>
          <w:p w14:paraId="7CC47753" w14:textId="77777777" w:rsidR="00FF64CD" w:rsidRPr="006375F3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6375F3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822AECE" w14:textId="4AE1841E" w:rsidR="00FF64CD" w:rsidRPr="006375F3" w:rsidRDefault="00611B3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Ըստ հարցումների մանկավարժները ցուցաբերում են հավասար վերաբերմունք։</w:t>
            </w:r>
          </w:p>
          <w:p w14:paraId="0598CDDC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21E2D2A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AB77F98" w14:textId="77777777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400F237D" w14:textId="3108B479" w:rsidR="00FF64CD" w:rsidRPr="006375F3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63A77" w14:paraId="772BB24E" w14:textId="77777777" w:rsidTr="003E5ADD">
        <w:trPr>
          <w:trHeight w:val="2464"/>
        </w:trPr>
        <w:tc>
          <w:tcPr>
            <w:tcW w:w="5868" w:type="dxa"/>
          </w:tcPr>
          <w:p w14:paraId="1894B865" w14:textId="22B3FC6D" w:rsidR="00FF64CD" w:rsidRPr="006375F3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դ. մանկավար</w:t>
            </w:r>
            <w:r w:rsidR="00F34B37" w:rsidRPr="006375F3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6375F3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և </w:t>
            </w:r>
            <w:r w:rsidRPr="006375F3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 w:rsidRPr="006375F3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6375F3">
              <w:rPr>
                <w:rFonts w:ascii="GHEA Grapalat" w:hAnsi="GHEA Grapalat"/>
                <w:lang w:val="hy-AM"/>
              </w:rPr>
              <w:t xml:space="preserve"> (Ներառական կրթության վերաբերյալ կարծրատիպերի առկայությունը  հայտաբերելու</w:t>
            </w:r>
            <w:r w:rsidR="00A501AE" w:rsidRPr="006375F3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6375F3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</w:t>
            </w:r>
            <w:r w:rsidRPr="006375F3">
              <w:rPr>
                <w:rFonts w:ascii="GHEA Grapalat" w:hAnsi="GHEA Grapalat"/>
                <w:lang w:val="hy-AM"/>
              </w:rPr>
              <w:lastRenderedPageBreak/>
              <w:t>ինչպես նաև ծնողների շրջանում):</w:t>
            </w:r>
          </w:p>
        </w:tc>
        <w:tc>
          <w:tcPr>
            <w:tcW w:w="3978" w:type="dxa"/>
          </w:tcPr>
          <w:p w14:paraId="1C72B237" w14:textId="2517BF3F" w:rsidR="00FF64CD" w:rsidRPr="006375F3" w:rsidRDefault="001D27C3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Ոչ բոլորը </w:t>
            </w:r>
          </w:p>
        </w:tc>
      </w:tr>
    </w:tbl>
    <w:p w14:paraId="626461BB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650FA7" w14:textId="77777777" w:rsidR="00A501AE" w:rsidRPr="006375F3" w:rsidRDefault="00FF64CD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                    </w:t>
      </w:r>
    </w:p>
    <w:p w14:paraId="6382F46A" w14:textId="77777777" w:rsidR="00A501AE" w:rsidRPr="006375F3" w:rsidRDefault="00A501AE" w:rsidP="00FF64CD">
      <w:pPr>
        <w:rPr>
          <w:rFonts w:ascii="GHEA Grapalat" w:hAnsi="GHEA Grapalat"/>
          <w:lang w:val="hy-AM"/>
        </w:rPr>
      </w:pPr>
    </w:p>
    <w:p w14:paraId="40062577" w14:textId="0126451D" w:rsidR="00FF64CD" w:rsidRPr="006375F3" w:rsidRDefault="00A501AE" w:rsidP="00FF64CD">
      <w:pPr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 xml:space="preserve">            </w:t>
      </w:r>
      <w:r w:rsidR="00FF64CD" w:rsidRPr="006375F3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14:paraId="46D81A9A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611B34" w:rsidRPr="006375F3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611B34" w:rsidRPr="006375F3" w:rsidRDefault="00611B34" w:rsidP="00FF64CD">
            <w:pPr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431A4BFB" w:rsidR="00611B34" w:rsidRPr="006375F3" w:rsidRDefault="00611B34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2021-2022</w:t>
            </w:r>
            <w:r w:rsidRPr="006375F3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67870D26" w14:textId="054DB5AB" w:rsidR="00611B34" w:rsidRPr="006375F3" w:rsidRDefault="00611B34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2022-2023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43105175" w14:textId="3D9BD8AF" w:rsidR="00611B34" w:rsidRPr="006375F3" w:rsidRDefault="00611B3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6375F3">
              <w:rPr>
                <w:rFonts w:ascii="GHEA Grapalat" w:hAnsi="GHEA Grapalat"/>
              </w:rPr>
              <w:t xml:space="preserve">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611B34" w:rsidRPr="006375F3" w14:paraId="4CC526C5" w14:textId="77777777" w:rsidTr="00A501AE">
        <w:tc>
          <w:tcPr>
            <w:tcW w:w="5758" w:type="dxa"/>
          </w:tcPr>
          <w:p w14:paraId="196BFEBB" w14:textId="77777777" w:rsidR="00611B34" w:rsidRPr="006375F3" w:rsidRDefault="00611B34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3E6767D6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8CA9881" w14:textId="55CD9593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F495EC2" w14:textId="1D72DB36" w:rsidR="00611B34" w:rsidRPr="00611B34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1-0,7</w:t>
            </w:r>
            <w:r>
              <w:rPr>
                <w:rFonts w:ascii="GHEA Grapalat" w:hAnsi="GHEA Grapalat"/>
                <w:lang w:val="en-US"/>
              </w:rPr>
              <w:t>%</w:t>
            </w:r>
          </w:p>
        </w:tc>
      </w:tr>
      <w:tr w:rsidR="00611B34" w:rsidRPr="006375F3" w14:paraId="625F9F52" w14:textId="77777777" w:rsidTr="00A501AE">
        <w:tc>
          <w:tcPr>
            <w:tcW w:w="5758" w:type="dxa"/>
          </w:tcPr>
          <w:p w14:paraId="426D3BCB" w14:textId="7105B3D9" w:rsidR="00611B34" w:rsidRPr="006375F3" w:rsidRDefault="00611B34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758FCAD0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31F348BB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3BC85A3" w14:textId="37A6750B" w:rsidR="00611B34" w:rsidRPr="006E78DF" w:rsidRDefault="00871563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27/1</w:t>
            </w:r>
          </w:p>
        </w:tc>
      </w:tr>
      <w:tr w:rsidR="00611B34" w:rsidRPr="006375F3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611B34" w:rsidRPr="006375F3" w:rsidRDefault="00611B34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14C4FA10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7155C717" w:rsidR="00611B34" w:rsidRPr="006E78DF" w:rsidRDefault="00611B34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4B92F442" w:rsidR="00611B34" w:rsidRPr="006E78DF" w:rsidRDefault="004939FC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1-0.7%</w:t>
            </w:r>
          </w:p>
        </w:tc>
      </w:tr>
    </w:tbl>
    <w:p w14:paraId="21A47E3F" w14:textId="5F14568E" w:rsidR="00FF64CD" w:rsidRPr="006E78DF" w:rsidRDefault="00FF64CD" w:rsidP="00FF64CD">
      <w:pPr>
        <w:rPr>
          <w:rFonts w:ascii="GHEA Grapalat" w:hAnsi="GHEA Grapalat"/>
          <w:lang w:val="en-US"/>
        </w:rPr>
      </w:pPr>
    </w:p>
    <w:p w14:paraId="3E8C075C" w14:textId="77777777" w:rsidR="00FF64CD" w:rsidRPr="006375F3" w:rsidRDefault="00FF64CD" w:rsidP="00FF64CD">
      <w:pPr>
        <w:jc w:val="center"/>
        <w:rPr>
          <w:rFonts w:ascii="GHEA Grapalat" w:hAnsi="GHEA Grapalat"/>
          <w:lang w:val="hy-AM"/>
        </w:rPr>
      </w:pPr>
      <w:r w:rsidRPr="006375F3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4939FC" w:rsidRPr="006375F3" w14:paraId="6497F71A" w14:textId="77777777" w:rsidTr="00277A75">
        <w:tc>
          <w:tcPr>
            <w:tcW w:w="5000" w:type="dxa"/>
          </w:tcPr>
          <w:p w14:paraId="1E8B4C95" w14:textId="77777777" w:rsidR="004939FC" w:rsidRPr="006375F3" w:rsidRDefault="004939FC" w:rsidP="00A501AE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6375F3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765165CA" w:rsidR="004939FC" w:rsidRPr="006375F3" w:rsidRDefault="004939FC" w:rsidP="00A501AE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>2021-2022</w:t>
            </w:r>
            <w:r w:rsidRPr="006375F3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3D7BD6DC" w:rsidR="004939FC" w:rsidRPr="006375F3" w:rsidRDefault="004939FC" w:rsidP="006E78DF">
            <w:pPr>
              <w:jc w:val="center"/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</w:rPr>
              <w:t xml:space="preserve">2022-2023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41491681" w:rsidR="004939FC" w:rsidRPr="006375F3" w:rsidRDefault="004939F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 xml:space="preserve">4 </w:t>
            </w:r>
            <w:r w:rsidRPr="006375F3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4939FC" w:rsidRPr="006375F3" w14:paraId="536B235C" w14:textId="77777777" w:rsidTr="00277A75">
        <w:tc>
          <w:tcPr>
            <w:tcW w:w="5000" w:type="dxa"/>
          </w:tcPr>
          <w:p w14:paraId="638C04AC" w14:textId="306740DF" w:rsidR="004939FC" w:rsidRPr="006375F3" w:rsidRDefault="004939FC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ա. սեռերի հարաբերակցությունը</w:t>
            </w:r>
            <w:r>
              <w:rPr>
                <w:rFonts w:ascii="GHEA Grapalat" w:hAnsi="GHEA Grapalat"/>
                <w:lang w:val="hy-AM"/>
              </w:rPr>
              <w:t xml:space="preserve"> ար․/իգ․  </w:t>
            </w:r>
          </w:p>
        </w:tc>
        <w:tc>
          <w:tcPr>
            <w:tcW w:w="1840" w:type="dxa"/>
          </w:tcPr>
          <w:p w14:paraId="0D9C1813" w14:textId="23BDACA5" w:rsidR="004939FC" w:rsidRPr="006375F3" w:rsidRDefault="004939F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78/68</w:t>
            </w:r>
          </w:p>
        </w:tc>
        <w:tc>
          <w:tcPr>
            <w:tcW w:w="1890" w:type="dxa"/>
          </w:tcPr>
          <w:p w14:paraId="38543F5C" w14:textId="74FEBAAF" w:rsidR="004939FC" w:rsidRPr="006375F3" w:rsidRDefault="004939FC" w:rsidP="001D27C3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77/63</w:t>
            </w:r>
          </w:p>
        </w:tc>
        <w:tc>
          <w:tcPr>
            <w:tcW w:w="1800" w:type="dxa"/>
          </w:tcPr>
          <w:p w14:paraId="130F7794" w14:textId="5AA39D3B" w:rsidR="004939FC" w:rsidRPr="004939FC" w:rsidRDefault="004939FC" w:rsidP="001D27C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53</w:t>
            </w:r>
            <w:r>
              <w:rPr>
                <w:rFonts w:ascii="GHEA Grapalat" w:hAnsi="GHEA Grapalat"/>
                <w:lang w:val="hy-AM"/>
              </w:rPr>
              <w:t>/</w:t>
            </w:r>
            <w:r>
              <w:rPr>
                <w:rFonts w:ascii="GHEA Grapalat" w:hAnsi="GHEA Grapalat"/>
                <w:lang w:val="en-US"/>
              </w:rPr>
              <w:t>57</w:t>
            </w:r>
          </w:p>
        </w:tc>
      </w:tr>
      <w:tr w:rsidR="004939FC" w:rsidRPr="006375F3" w14:paraId="0E597685" w14:textId="77777777" w:rsidTr="00277A75">
        <w:tc>
          <w:tcPr>
            <w:tcW w:w="5000" w:type="dxa"/>
          </w:tcPr>
          <w:p w14:paraId="50385BE9" w14:textId="4F582144" w:rsidR="004939FC" w:rsidRPr="006375F3" w:rsidRDefault="004939FC" w:rsidP="00FF64CD">
            <w:pPr>
              <w:rPr>
                <w:rFonts w:ascii="GHEA Grapalat" w:hAnsi="GHEA Grapalat"/>
                <w:lang w:val="hy-AM"/>
              </w:rPr>
            </w:pPr>
            <w:r w:rsidRPr="006375F3"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897ACA0" w:rsidR="004939FC" w:rsidRPr="006E78DF" w:rsidRDefault="004939FC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70C4D120" w:rsidR="004939FC" w:rsidRPr="006E78DF" w:rsidRDefault="004939FC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39780E4E" w:rsidR="004939FC" w:rsidRPr="006E78DF" w:rsidRDefault="004939FC" w:rsidP="006E78D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1C9F8F74" w14:textId="77777777" w:rsidR="00FF64CD" w:rsidRPr="006375F3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6375F3" w:rsidRDefault="002B3F8C">
      <w:pPr>
        <w:rPr>
          <w:rFonts w:ascii="GHEA Grapalat" w:hAnsi="GHEA Grapalat"/>
        </w:rPr>
      </w:pPr>
    </w:p>
    <w:sectPr w:rsidR="002B3F8C" w:rsidRPr="006375F3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64E013C" w14:textId="77777777" w:rsidR="00770E6E" w:rsidRDefault="00770E6E" w:rsidP="002D2C33">
      <w:pPr>
        <w:spacing w:after="0"/>
      </w:pPr>
      <w:r>
        <w:separator/>
      </w:r>
    </w:p>
  </w:endnote>
  <w:endnote w:type="continuationSeparator" w:id="0">
    <w:p w14:paraId="5C3E9D40" w14:textId="77777777" w:rsidR="00770E6E" w:rsidRDefault="00770E6E" w:rsidP="002D2C3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5D49AB4" w14:textId="77777777" w:rsidR="00770E6E" w:rsidRDefault="00770E6E" w:rsidP="002D2C33">
      <w:pPr>
        <w:spacing w:after="0"/>
      </w:pPr>
      <w:r>
        <w:separator/>
      </w:r>
    </w:p>
  </w:footnote>
  <w:footnote w:type="continuationSeparator" w:id="0">
    <w:p w14:paraId="1375437A" w14:textId="77777777" w:rsidR="00770E6E" w:rsidRDefault="00770E6E" w:rsidP="002D2C3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363252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026515749">
    <w:abstractNumId w:val="0"/>
  </w:num>
  <w:num w:numId="3" w16cid:durableId="17892696">
    <w:abstractNumId w:val="10"/>
  </w:num>
  <w:num w:numId="4" w16cid:durableId="644168789">
    <w:abstractNumId w:val="5"/>
  </w:num>
  <w:num w:numId="5" w16cid:durableId="714888476">
    <w:abstractNumId w:val="12"/>
  </w:num>
  <w:num w:numId="6" w16cid:durableId="1272586733">
    <w:abstractNumId w:val="16"/>
  </w:num>
  <w:num w:numId="7" w16cid:durableId="310402037">
    <w:abstractNumId w:val="13"/>
  </w:num>
  <w:num w:numId="8" w16cid:durableId="2108964959">
    <w:abstractNumId w:val="15"/>
  </w:num>
  <w:num w:numId="9" w16cid:durableId="1747261034">
    <w:abstractNumId w:val="9"/>
  </w:num>
  <w:num w:numId="10" w16cid:durableId="591551435">
    <w:abstractNumId w:val="2"/>
  </w:num>
  <w:num w:numId="11" w16cid:durableId="1374576943">
    <w:abstractNumId w:val="4"/>
  </w:num>
  <w:num w:numId="12" w16cid:durableId="1056928035">
    <w:abstractNumId w:val="14"/>
  </w:num>
  <w:num w:numId="13" w16cid:durableId="1172337438">
    <w:abstractNumId w:val="8"/>
  </w:num>
  <w:num w:numId="14" w16cid:durableId="422654483">
    <w:abstractNumId w:val="11"/>
  </w:num>
  <w:num w:numId="15" w16cid:durableId="412237070">
    <w:abstractNumId w:val="7"/>
  </w:num>
  <w:num w:numId="16" w16cid:durableId="642780267">
    <w:abstractNumId w:val="3"/>
  </w:num>
  <w:num w:numId="17" w16cid:durableId="10758549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141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558C4"/>
    <w:rsid w:val="000041C3"/>
    <w:rsid w:val="000066AD"/>
    <w:rsid w:val="0002389E"/>
    <w:rsid w:val="00027C33"/>
    <w:rsid w:val="00032263"/>
    <w:rsid w:val="00032B1B"/>
    <w:rsid w:val="000338B8"/>
    <w:rsid w:val="0005063F"/>
    <w:rsid w:val="0006019C"/>
    <w:rsid w:val="000A2862"/>
    <w:rsid w:val="000B7E2E"/>
    <w:rsid w:val="000D6499"/>
    <w:rsid w:val="000E128A"/>
    <w:rsid w:val="000E1DD0"/>
    <w:rsid w:val="00111D5C"/>
    <w:rsid w:val="00117B5A"/>
    <w:rsid w:val="00132655"/>
    <w:rsid w:val="0014403D"/>
    <w:rsid w:val="00170486"/>
    <w:rsid w:val="00174B16"/>
    <w:rsid w:val="00187756"/>
    <w:rsid w:val="00191685"/>
    <w:rsid w:val="001B5D91"/>
    <w:rsid w:val="001C55B0"/>
    <w:rsid w:val="001D213E"/>
    <w:rsid w:val="001D27C3"/>
    <w:rsid w:val="001E2066"/>
    <w:rsid w:val="002037B9"/>
    <w:rsid w:val="00210EB3"/>
    <w:rsid w:val="00214AB5"/>
    <w:rsid w:val="002177FA"/>
    <w:rsid w:val="002229C7"/>
    <w:rsid w:val="00223FB6"/>
    <w:rsid w:val="0022505A"/>
    <w:rsid w:val="002313AD"/>
    <w:rsid w:val="00243BCF"/>
    <w:rsid w:val="002521B6"/>
    <w:rsid w:val="002579A1"/>
    <w:rsid w:val="00277A75"/>
    <w:rsid w:val="002979C1"/>
    <w:rsid w:val="002B3F8C"/>
    <w:rsid w:val="002D2C33"/>
    <w:rsid w:val="002D7FA4"/>
    <w:rsid w:val="002E2438"/>
    <w:rsid w:val="002F1826"/>
    <w:rsid w:val="002F4158"/>
    <w:rsid w:val="00304991"/>
    <w:rsid w:val="00305A7D"/>
    <w:rsid w:val="00312361"/>
    <w:rsid w:val="00324AA9"/>
    <w:rsid w:val="00340B1D"/>
    <w:rsid w:val="0034343A"/>
    <w:rsid w:val="00367C29"/>
    <w:rsid w:val="00377BB3"/>
    <w:rsid w:val="00380000"/>
    <w:rsid w:val="00382C83"/>
    <w:rsid w:val="00395EB0"/>
    <w:rsid w:val="0039772C"/>
    <w:rsid w:val="00397F80"/>
    <w:rsid w:val="003A14A3"/>
    <w:rsid w:val="003B7DBF"/>
    <w:rsid w:val="003C6135"/>
    <w:rsid w:val="003E4DC0"/>
    <w:rsid w:val="003E5ADD"/>
    <w:rsid w:val="003E6D78"/>
    <w:rsid w:val="00406E8B"/>
    <w:rsid w:val="00407DFD"/>
    <w:rsid w:val="00410497"/>
    <w:rsid w:val="00411ECD"/>
    <w:rsid w:val="00417DC4"/>
    <w:rsid w:val="00417E90"/>
    <w:rsid w:val="00422019"/>
    <w:rsid w:val="00431DAE"/>
    <w:rsid w:val="00432838"/>
    <w:rsid w:val="00436405"/>
    <w:rsid w:val="00441FDE"/>
    <w:rsid w:val="004558C4"/>
    <w:rsid w:val="00455CF7"/>
    <w:rsid w:val="00463A77"/>
    <w:rsid w:val="00472AA5"/>
    <w:rsid w:val="00476B9F"/>
    <w:rsid w:val="00485EFB"/>
    <w:rsid w:val="004939FC"/>
    <w:rsid w:val="004A350C"/>
    <w:rsid w:val="004B1286"/>
    <w:rsid w:val="004B4BE6"/>
    <w:rsid w:val="004C0917"/>
    <w:rsid w:val="004D340A"/>
    <w:rsid w:val="004F1B81"/>
    <w:rsid w:val="00515020"/>
    <w:rsid w:val="005267E0"/>
    <w:rsid w:val="005279FE"/>
    <w:rsid w:val="00553487"/>
    <w:rsid w:val="00555182"/>
    <w:rsid w:val="00563C08"/>
    <w:rsid w:val="005723C8"/>
    <w:rsid w:val="00577D54"/>
    <w:rsid w:val="005915DE"/>
    <w:rsid w:val="005938D3"/>
    <w:rsid w:val="005B35C5"/>
    <w:rsid w:val="005B41F5"/>
    <w:rsid w:val="005B6375"/>
    <w:rsid w:val="005C0A8C"/>
    <w:rsid w:val="005C12F7"/>
    <w:rsid w:val="005D0044"/>
    <w:rsid w:val="005E532E"/>
    <w:rsid w:val="005F33C9"/>
    <w:rsid w:val="005F50F6"/>
    <w:rsid w:val="00611B34"/>
    <w:rsid w:val="00614FB2"/>
    <w:rsid w:val="006375F3"/>
    <w:rsid w:val="00660DB2"/>
    <w:rsid w:val="00665B0A"/>
    <w:rsid w:val="006737A0"/>
    <w:rsid w:val="00680C15"/>
    <w:rsid w:val="00686529"/>
    <w:rsid w:val="00694C18"/>
    <w:rsid w:val="006A075A"/>
    <w:rsid w:val="006A0DFB"/>
    <w:rsid w:val="006A4944"/>
    <w:rsid w:val="006A5BE2"/>
    <w:rsid w:val="006A69DD"/>
    <w:rsid w:val="006A79E5"/>
    <w:rsid w:val="006B40FB"/>
    <w:rsid w:val="006E78DF"/>
    <w:rsid w:val="00717874"/>
    <w:rsid w:val="00721583"/>
    <w:rsid w:val="00770E6E"/>
    <w:rsid w:val="00781C46"/>
    <w:rsid w:val="007C7495"/>
    <w:rsid w:val="007D2B18"/>
    <w:rsid w:val="007D681C"/>
    <w:rsid w:val="007E23E5"/>
    <w:rsid w:val="007E3BA4"/>
    <w:rsid w:val="00801EB2"/>
    <w:rsid w:val="00807854"/>
    <w:rsid w:val="0082267D"/>
    <w:rsid w:val="0082540D"/>
    <w:rsid w:val="00832F42"/>
    <w:rsid w:val="00840078"/>
    <w:rsid w:val="00841248"/>
    <w:rsid w:val="00863A3B"/>
    <w:rsid w:val="00871563"/>
    <w:rsid w:val="00875010"/>
    <w:rsid w:val="008967D1"/>
    <w:rsid w:val="00896CA6"/>
    <w:rsid w:val="008D4618"/>
    <w:rsid w:val="008D6C78"/>
    <w:rsid w:val="008E1461"/>
    <w:rsid w:val="008F4399"/>
    <w:rsid w:val="00903F64"/>
    <w:rsid w:val="00940D4C"/>
    <w:rsid w:val="00942675"/>
    <w:rsid w:val="0094748A"/>
    <w:rsid w:val="00951BD4"/>
    <w:rsid w:val="0095209C"/>
    <w:rsid w:val="009615B1"/>
    <w:rsid w:val="009740B7"/>
    <w:rsid w:val="009A27A5"/>
    <w:rsid w:val="009A4EAF"/>
    <w:rsid w:val="009B2849"/>
    <w:rsid w:val="009D2183"/>
    <w:rsid w:val="009E071E"/>
    <w:rsid w:val="009E0E79"/>
    <w:rsid w:val="00A018A2"/>
    <w:rsid w:val="00A367F6"/>
    <w:rsid w:val="00A46869"/>
    <w:rsid w:val="00A4734D"/>
    <w:rsid w:val="00A47B10"/>
    <w:rsid w:val="00A501AE"/>
    <w:rsid w:val="00A6422B"/>
    <w:rsid w:val="00A70675"/>
    <w:rsid w:val="00A72633"/>
    <w:rsid w:val="00A84989"/>
    <w:rsid w:val="00A8621B"/>
    <w:rsid w:val="00A91863"/>
    <w:rsid w:val="00AA3103"/>
    <w:rsid w:val="00AA51F2"/>
    <w:rsid w:val="00AB4AED"/>
    <w:rsid w:val="00AC2D17"/>
    <w:rsid w:val="00AF5026"/>
    <w:rsid w:val="00B061A6"/>
    <w:rsid w:val="00B140D0"/>
    <w:rsid w:val="00B17A4B"/>
    <w:rsid w:val="00B20428"/>
    <w:rsid w:val="00B313FB"/>
    <w:rsid w:val="00B36ED4"/>
    <w:rsid w:val="00B476B8"/>
    <w:rsid w:val="00B5255C"/>
    <w:rsid w:val="00B55405"/>
    <w:rsid w:val="00B76E0A"/>
    <w:rsid w:val="00B8386F"/>
    <w:rsid w:val="00B83D19"/>
    <w:rsid w:val="00B926FF"/>
    <w:rsid w:val="00BC5A04"/>
    <w:rsid w:val="00C05E66"/>
    <w:rsid w:val="00C14D0A"/>
    <w:rsid w:val="00C1799B"/>
    <w:rsid w:val="00C21BDD"/>
    <w:rsid w:val="00C2518C"/>
    <w:rsid w:val="00C74C20"/>
    <w:rsid w:val="00C951EA"/>
    <w:rsid w:val="00CC28E2"/>
    <w:rsid w:val="00CD4542"/>
    <w:rsid w:val="00CE0A9C"/>
    <w:rsid w:val="00CE5F40"/>
    <w:rsid w:val="00CF2344"/>
    <w:rsid w:val="00CF2FFF"/>
    <w:rsid w:val="00D16DCE"/>
    <w:rsid w:val="00D306CA"/>
    <w:rsid w:val="00D32B3C"/>
    <w:rsid w:val="00D330EC"/>
    <w:rsid w:val="00D53266"/>
    <w:rsid w:val="00D70462"/>
    <w:rsid w:val="00D76519"/>
    <w:rsid w:val="00D777D4"/>
    <w:rsid w:val="00D77A20"/>
    <w:rsid w:val="00DA126C"/>
    <w:rsid w:val="00DC1C3E"/>
    <w:rsid w:val="00DC34B2"/>
    <w:rsid w:val="00DE0455"/>
    <w:rsid w:val="00DF428C"/>
    <w:rsid w:val="00E001C3"/>
    <w:rsid w:val="00E02D5E"/>
    <w:rsid w:val="00E155EC"/>
    <w:rsid w:val="00E4104F"/>
    <w:rsid w:val="00E44C1C"/>
    <w:rsid w:val="00E4742F"/>
    <w:rsid w:val="00E55A16"/>
    <w:rsid w:val="00E60C33"/>
    <w:rsid w:val="00E677B4"/>
    <w:rsid w:val="00E726A1"/>
    <w:rsid w:val="00E90229"/>
    <w:rsid w:val="00EB2DC4"/>
    <w:rsid w:val="00ED1347"/>
    <w:rsid w:val="00ED24F1"/>
    <w:rsid w:val="00EE7C10"/>
    <w:rsid w:val="00EF34D6"/>
    <w:rsid w:val="00EF52DC"/>
    <w:rsid w:val="00EF685E"/>
    <w:rsid w:val="00F01B53"/>
    <w:rsid w:val="00F033EF"/>
    <w:rsid w:val="00F05A64"/>
    <w:rsid w:val="00F34B37"/>
    <w:rsid w:val="00F45F26"/>
    <w:rsid w:val="00F52A6F"/>
    <w:rsid w:val="00F53238"/>
    <w:rsid w:val="00F53380"/>
    <w:rsid w:val="00F604A5"/>
    <w:rsid w:val="00F67853"/>
    <w:rsid w:val="00F7019A"/>
    <w:rsid w:val="00F71BB8"/>
    <w:rsid w:val="00F8201D"/>
    <w:rsid w:val="00F84E93"/>
    <w:rsid w:val="00F95906"/>
    <w:rsid w:val="00FA27F8"/>
    <w:rsid w:val="00FA36B5"/>
    <w:rsid w:val="00FC3CFB"/>
    <w:rsid w:val="00FD443D"/>
    <w:rsid w:val="00FD792C"/>
    <w:rsid w:val="00FE0C34"/>
    <w:rsid w:val="00FE6757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8A593F1E-4327-48C4-9BF7-F1E238643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PlaceholderText">
    <w:name w:val="Placeholder Text"/>
    <w:basedOn w:val="DefaultParagraphFont"/>
    <w:uiPriority w:val="99"/>
    <w:semiHidden/>
    <w:rsid w:val="00E4742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6B250E-6262-4DA6-BD07-97E292C23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1485</TotalTime>
  <Pages>32</Pages>
  <Words>5520</Words>
  <Characters>31465</Characters>
  <Application>Microsoft Office Word</Application>
  <DocSecurity>0</DocSecurity>
  <Lines>262</Lines>
  <Paragraphs>73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65</cp:revision>
  <cp:lastPrinted>2024-08-29T11:32:00Z</cp:lastPrinted>
  <dcterms:created xsi:type="dcterms:W3CDTF">2022-07-14T11:46:00Z</dcterms:created>
  <dcterms:modified xsi:type="dcterms:W3CDTF">2024-08-30T06:36:00Z</dcterms:modified>
</cp:coreProperties>
</file>